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5EF8" w:rsidRDefault="00BA1879">
      <w:bookmarkStart w:id="0" w:name="_GoBack"/>
      <w:bookmarkEnd w:id="0"/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-519545</wp:posOffset>
                </wp:positionH>
                <wp:positionV relativeFrom="paragraph">
                  <wp:posOffset>-755072</wp:posOffset>
                </wp:positionV>
                <wp:extent cx="4679950" cy="3737322"/>
                <wp:effectExtent l="0" t="0" r="25400" b="1587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79950" cy="3737322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5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0626" w:rsidRDefault="00A549C5" w:rsidP="00D10626">
                            <w:pPr>
                              <w:shd w:val="clear" w:color="auto" w:fill="244061" w:themeFill="accent1" w:themeFillShade="80"/>
                              <w:spacing w:after="240"/>
                              <w:ind w:right="1094"/>
                              <w:rPr>
                                <w:rFonts w:ascii="Trajan Pro" w:hAnsi="Trajan Pro"/>
                                <w:sz w:val="14"/>
                                <w:szCs w:val="20"/>
                              </w:rPr>
                            </w:pPr>
                            <w:r>
                              <w:rPr>
                                <w:rFonts w:ascii="Trajan Pro" w:hAnsi="Trajan Pro"/>
                                <w:sz w:val="32"/>
                                <w:szCs w:val="20"/>
                              </w:rPr>
                              <w:t>TEACHER OF GIRLS PE</w:t>
                            </w:r>
                            <w:r w:rsidR="00350BA7" w:rsidRPr="00756E56">
                              <w:rPr>
                                <w:rFonts w:ascii="Trajan Pro" w:hAnsi="Trajan Pro"/>
                                <w:sz w:val="14"/>
                                <w:szCs w:val="20"/>
                              </w:rPr>
                              <w:br/>
                            </w:r>
                            <w:r w:rsidR="00D10626">
                              <w:rPr>
                                <w:rFonts w:ascii="Trajan Pro" w:hAnsi="Trajan Pro"/>
                                <w:sz w:val="16"/>
                                <w:szCs w:val="20"/>
                              </w:rPr>
                              <w:t>MPS</w:t>
                            </w:r>
                          </w:p>
                          <w:p w:rsidR="00D10626" w:rsidRDefault="00F60F77" w:rsidP="00D10626">
                            <w:pPr>
                              <w:shd w:val="clear" w:color="auto" w:fill="244061" w:themeFill="accent1" w:themeFillShade="80"/>
                              <w:spacing w:after="240"/>
                              <w:ind w:right="1094"/>
                              <w:rPr>
                                <w:rFonts w:ascii="Trajan Pro" w:hAnsi="Trajan Pro"/>
                                <w:sz w:val="14"/>
                                <w:szCs w:val="20"/>
                              </w:rPr>
                            </w:pPr>
                            <w:r w:rsidRPr="0017518D">
                              <w:rPr>
                                <w:b/>
                                <w:sz w:val="20"/>
                                <w:szCs w:val="20"/>
                              </w:rPr>
                              <w:t xml:space="preserve">Required for </w:t>
                            </w:r>
                            <w:r w:rsidR="0004664B">
                              <w:rPr>
                                <w:b/>
                                <w:sz w:val="20"/>
                                <w:szCs w:val="20"/>
                              </w:rPr>
                              <w:t>September</w:t>
                            </w:r>
                            <w:r w:rsidRPr="0017518D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201</w:t>
                            </w:r>
                            <w:r w:rsidR="00754D7E">
                              <w:rPr>
                                <w:b/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  <w:p w:rsidR="00F60F77" w:rsidRPr="00D10626" w:rsidRDefault="00F60F77" w:rsidP="00D10626">
                            <w:pPr>
                              <w:shd w:val="clear" w:color="auto" w:fill="244061" w:themeFill="accent1" w:themeFillShade="80"/>
                              <w:spacing w:after="240"/>
                              <w:ind w:right="1094"/>
                              <w:rPr>
                                <w:rFonts w:ascii="Trajan Pro" w:hAnsi="Trajan Pro"/>
                                <w:sz w:val="12"/>
                                <w:szCs w:val="20"/>
                              </w:rPr>
                            </w:pPr>
                            <w:r w:rsidRPr="00D10626">
                              <w:rPr>
                                <w:sz w:val="14"/>
                                <w:szCs w:val="20"/>
                              </w:rPr>
                              <w:t>We are looking to appoint an i</w:t>
                            </w:r>
                            <w:r w:rsidR="0017518D" w:rsidRPr="00D10626">
                              <w:rPr>
                                <w:sz w:val="14"/>
                                <w:szCs w:val="20"/>
                              </w:rPr>
                              <w:t>nspiring</w:t>
                            </w:r>
                            <w:r w:rsidR="00320A6F" w:rsidRPr="00D10626">
                              <w:rPr>
                                <w:sz w:val="14"/>
                                <w:szCs w:val="20"/>
                              </w:rPr>
                              <w:t xml:space="preserve"> teacher</w:t>
                            </w:r>
                            <w:r w:rsidR="00BA1879">
                              <w:rPr>
                                <w:sz w:val="14"/>
                                <w:szCs w:val="20"/>
                              </w:rPr>
                              <w:t xml:space="preserve"> of girls PE</w:t>
                            </w:r>
                            <w:r w:rsidR="00320A6F" w:rsidRPr="00D10626">
                              <w:rPr>
                                <w:sz w:val="14"/>
                                <w:szCs w:val="20"/>
                              </w:rPr>
                              <w:t xml:space="preserve"> to join our </w:t>
                            </w:r>
                            <w:r w:rsidR="00A549C5" w:rsidRPr="00D10626">
                              <w:rPr>
                                <w:sz w:val="14"/>
                                <w:szCs w:val="20"/>
                              </w:rPr>
                              <w:t>PE</w:t>
                            </w:r>
                            <w:r w:rsidR="00B12344" w:rsidRPr="00D10626">
                              <w:rPr>
                                <w:sz w:val="14"/>
                                <w:szCs w:val="20"/>
                              </w:rPr>
                              <w:t xml:space="preserve"> </w:t>
                            </w:r>
                            <w:r w:rsidRPr="00D10626">
                              <w:rPr>
                                <w:sz w:val="14"/>
                                <w:szCs w:val="20"/>
                              </w:rPr>
                              <w:t>Team.</w:t>
                            </w:r>
                            <w:r w:rsidR="0017518D" w:rsidRPr="00D10626">
                              <w:rPr>
                                <w:sz w:val="14"/>
                                <w:szCs w:val="20"/>
                              </w:rPr>
                              <w:t xml:space="preserve"> </w:t>
                            </w:r>
                            <w:r w:rsidR="00C36578" w:rsidRPr="00D10626">
                              <w:rPr>
                                <w:sz w:val="14"/>
                                <w:szCs w:val="20"/>
                              </w:rPr>
                              <w:t>The post offers an exciting opportunity to contribute to the deve</w:t>
                            </w:r>
                            <w:r w:rsidR="00B12344" w:rsidRPr="00D10626">
                              <w:rPr>
                                <w:sz w:val="14"/>
                                <w:szCs w:val="20"/>
                              </w:rPr>
                              <w:t>lopment of learning in this key curriculum area</w:t>
                            </w:r>
                            <w:r w:rsidR="00C36578" w:rsidRPr="00D10626">
                              <w:rPr>
                                <w:sz w:val="14"/>
                                <w:szCs w:val="20"/>
                              </w:rPr>
                              <w:t xml:space="preserve"> at KS</w:t>
                            </w:r>
                            <w:r w:rsidR="00610AF6" w:rsidRPr="00D10626">
                              <w:rPr>
                                <w:sz w:val="14"/>
                                <w:szCs w:val="20"/>
                              </w:rPr>
                              <w:t xml:space="preserve">3, </w:t>
                            </w:r>
                            <w:r w:rsidR="00C36578" w:rsidRPr="00D10626">
                              <w:rPr>
                                <w:sz w:val="14"/>
                                <w:szCs w:val="20"/>
                              </w:rPr>
                              <w:t xml:space="preserve">4 and 5. </w:t>
                            </w:r>
                            <w:r w:rsidR="00D10626" w:rsidRPr="00D10626">
                              <w:rPr>
                                <w:sz w:val="14"/>
                                <w:szCs w:val="20"/>
                              </w:rPr>
                              <w:t xml:space="preserve">The department runs both academic and vocational qualifications at both KS4 and KS5.  </w:t>
                            </w:r>
                          </w:p>
                          <w:p w:rsidR="00D10626" w:rsidRPr="00D10626" w:rsidRDefault="00D10626" w:rsidP="00D10626">
                            <w:pPr>
                              <w:shd w:val="clear" w:color="auto" w:fill="244061" w:themeFill="accent1" w:themeFillShade="80"/>
                              <w:spacing w:before="40" w:after="120" w:line="264" w:lineRule="auto"/>
                              <w:ind w:right="1097"/>
                              <w:rPr>
                                <w:sz w:val="14"/>
                                <w:szCs w:val="20"/>
                              </w:rPr>
                            </w:pPr>
                            <w:r w:rsidRPr="00D10626">
                              <w:rPr>
                                <w:sz w:val="14"/>
                                <w:szCs w:val="20"/>
                              </w:rPr>
                              <w:t>In September 2015 our school moved into an amazing new building. PE is taught in a range of purpose built accommoda</w:t>
                            </w:r>
                            <w:r w:rsidR="00BF5CB1">
                              <w:rPr>
                                <w:sz w:val="14"/>
                                <w:szCs w:val="20"/>
                              </w:rPr>
                              <w:t xml:space="preserve">tion, including </w:t>
                            </w:r>
                            <w:r w:rsidR="00BF5CB1" w:rsidRPr="008E15E7">
                              <w:rPr>
                                <w:b/>
                                <w:sz w:val="14"/>
                                <w:szCs w:val="20"/>
                              </w:rPr>
                              <w:t>Sports Hall</w:t>
                            </w:r>
                            <w:r w:rsidR="00BF5CB1">
                              <w:rPr>
                                <w:sz w:val="14"/>
                                <w:szCs w:val="20"/>
                              </w:rPr>
                              <w:t xml:space="preserve">, </w:t>
                            </w:r>
                            <w:r w:rsidR="00BF5CB1" w:rsidRPr="008E15E7">
                              <w:rPr>
                                <w:b/>
                                <w:sz w:val="14"/>
                                <w:szCs w:val="20"/>
                              </w:rPr>
                              <w:t>Fitness Suite</w:t>
                            </w:r>
                            <w:r w:rsidRPr="008E15E7">
                              <w:rPr>
                                <w:b/>
                                <w:sz w:val="14"/>
                                <w:szCs w:val="20"/>
                              </w:rPr>
                              <w:t>,</w:t>
                            </w:r>
                            <w:r w:rsidR="00806943" w:rsidRPr="008E15E7">
                              <w:rPr>
                                <w:b/>
                                <w:sz w:val="14"/>
                                <w:szCs w:val="20"/>
                              </w:rPr>
                              <w:t xml:space="preserve"> G</w:t>
                            </w:r>
                            <w:r w:rsidR="00BF5CB1" w:rsidRPr="008E15E7">
                              <w:rPr>
                                <w:b/>
                                <w:sz w:val="14"/>
                                <w:szCs w:val="20"/>
                              </w:rPr>
                              <w:t>ymnasium,</w:t>
                            </w:r>
                            <w:r w:rsidRPr="008E15E7">
                              <w:rPr>
                                <w:b/>
                                <w:sz w:val="14"/>
                                <w:szCs w:val="20"/>
                              </w:rPr>
                              <w:t xml:space="preserve"> Dan</w:t>
                            </w:r>
                            <w:r w:rsidR="00BA1879" w:rsidRPr="008E15E7">
                              <w:rPr>
                                <w:b/>
                                <w:sz w:val="14"/>
                                <w:szCs w:val="20"/>
                              </w:rPr>
                              <w:t>ce Studio,</w:t>
                            </w:r>
                            <w:r w:rsidR="00BF5CB1" w:rsidRPr="008E15E7">
                              <w:rPr>
                                <w:b/>
                                <w:sz w:val="14"/>
                                <w:szCs w:val="20"/>
                              </w:rPr>
                              <w:t xml:space="preserve"> 6 Netball courts/9Tennis courts</w:t>
                            </w:r>
                            <w:r w:rsidR="008E15E7">
                              <w:rPr>
                                <w:sz w:val="14"/>
                                <w:szCs w:val="20"/>
                              </w:rPr>
                              <w:t xml:space="preserve">, </w:t>
                            </w:r>
                            <w:r w:rsidRPr="008E15E7">
                              <w:rPr>
                                <w:b/>
                                <w:sz w:val="14"/>
                                <w:szCs w:val="20"/>
                              </w:rPr>
                              <w:t>outdoor swimming pool</w:t>
                            </w:r>
                            <w:r w:rsidR="00BA1879">
                              <w:rPr>
                                <w:sz w:val="14"/>
                                <w:szCs w:val="20"/>
                              </w:rPr>
                              <w:t xml:space="preserve"> as well as extensive playing fields</w:t>
                            </w:r>
                            <w:r w:rsidRPr="00D10626">
                              <w:rPr>
                                <w:sz w:val="14"/>
                                <w:szCs w:val="20"/>
                              </w:rPr>
                              <w:t>. This post offers an excellent opportunity to a new or recently qualified teacher who is passionate about making a difference for our wonderful students.</w:t>
                            </w:r>
                          </w:p>
                          <w:p w:rsidR="008E15E7" w:rsidRDefault="00F60F77" w:rsidP="00D10626">
                            <w:pPr>
                              <w:shd w:val="clear" w:color="auto" w:fill="244061" w:themeFill="accent1" w:themeFillShade="80"/>
                              <w:spacing w:before="40" w:after="240" w:line="264" w:lineRule="auto"/>
                              <w:ind w:right="1094"/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8D779C"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  <w:t xml:space="preserve">Closing date: </w:t>
                            </w:r>
                            <w:r w:rsidR="00754D7E"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  <w:t>Monday 18</w:t>
                            </w:r>
                            <w:r w:rsidR="00754D7E" w:rsidRPr="00754D7E">
                              <w:rPr>
                                <w:b/>
                                <w:sz w:val="20"/>
                                <w:szCs w:val="20"/>
                                <w:u w:val="single"/>
                                <w:vertAlign w:val="superscript"/>
                              </w:rPr>
                              <w:t>th</w:t>
                            </w:r>
                            <w:r w:rsidR="00754D7E"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  <w:t xml:space="preserve"> June 2018</w:t>
                            </w:r>
                            <w:r w:rsidR="00D10626" w:rsidRPr="008D779C"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  <w:t xml:space="preserve">  </w:t>
                            </w:r>
                          </w:p>
                          <w:p w:rsidR="00D10626" w:rsidRPr="008D779C" w:rsidRDefault="008E15E7" w:rsidP="00D10626">
                            <w:pPr>
                              <w:shd w:val="clear" w:color="auto" w:fill="244061" w:themeFill="accent1" w:themeFillShade="80"/>
                              <w:spacing w:before="40" w:after="240" w:line="264" w:lineRule="auto"/>
                              <w:ind w:right="1094"/>
                              <w:rPr>
                                <w:sz w:val="16"/>
                                <w:szCs w:val="16"/>
                                <w:u w:val="single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u w:val="single"/>
                              </w:rPr>
                              <w:t xml:space="preserve">Interviews: </w:t>
                            </w:r>
                            <w:r w:rsidR="00754D7E">
                              <w:rPr>
                                <w:sz w:val="16"/>
                                <w:szCs w:val="16"/>
                                <w:u w:val="single"/>
                              </w:rPr>
                              <w:t>As soon as possible after closing date</w:t>
                            </w:r>
                          </w:p>
                          <w:p w:rsidR="007E1074" w:rsidRPr="00D10626" w:rsidRDefault="007E1074" w:rsidP="00D10626">
                            <w:pPr>
                              <w:shd w:val="clear" w:color="auto" w:fill="244061" w:themeFill="accent1" w:themeFillShade="80"/>
                              <w:spacing w:before="40" w:after="240" w:line="264" w:lineRule="auto"/>
                              <w:ind w:right="1094"/>
                              <w:rPr>
                                <w:sz w:val="16"/>
                                <w:szCs w:val="16"/>
                              </w:rPr>
                            </w:pPr>
                            <w:r w:rsidRPr="007E1074">
                              <w:rPr>
                                <w:sz w:val="16"/>
                                <w:szCs w:val="20"/>
                              </w:rPr>
                              <w:t xml:space="preserve">Further details are available on our website </w:t>
                            </w:r>
                            <w:hyperlink r:id="rId4" w:history="1">
                              <w:r w:rsidR="00D10626" w:rsidRPr="00F574AC">
                                <w:rPr>
                                  <w:rStyle w:val="Hyperlink"/>
                                  <w:sz w:val="16"/>
                                  <w:szCs w:val="20"/>
                                </w:rPr>
                                <w:t>www.tgschool.net</w:t>
                              </w:r>
                            </w:hyperlink>
                            <w:r w:rsidRPr="007E1074">
                              <w:rPr>
                                <w:sz w:val="16"/>
                                <w:szCs w:val="20"/>
                              </w:rPr>
                              <w:t>,</w:t>
                            </w:r>
                            <w:r w:rsidR="00D10626">
                              <w:rPr>
                                <w:sz w:val="16"/>
                                <w:szCs w:val="20"/>
                              </w:rPr>
                              <w:t xml:space="preserve"> or from Mrs K Fuller</w:t>
                            </w:r>
                            <w:r w:rsidRPr="007E1074">
                              <w:rPr>
                                <w:sz w:val="16"/>
                                <w:szCs w:val="20"/>
                              </w:rPr>
                              <w:t xml:space="preserve">, </w:t>
                            </w:r>
                            <w:r w:rsidR="00D10626">
                              <w:rPr>
                                <w:sz w:val="16"/>
                                <w:szCs w:val="20"/>
                              </w:rPr>
                              <w:t>kfuller</w:t>
                            </w:r>
                            <w:r w:rsidRPr="007E1074">
                              <w:rPr>
                                <w:sz w:val="16"/>
                                <w:szCs w:val="20"/>
                              </w:rPr>
                              <w:t xml:space="preserve">@tgschool.net, 01787 375232 </w:t>
                            </w:r>
                            <w:r w:rsidR="0017518D">
                              <w:rPr>
                                <w:sz w:val="16"/>
                                <w:szCs w:val="20"/>
                              </w:rPr>
                              <w:br/>
                            </w:r>
                            <w:r w:rsidR="00D10626">
                              <w:rPr>
                                <w:sz w:val="16"/>
                                <w:szCs w:val="20"/>
                              </w:rPr>
                              <w:t>Wells Hall Road</w:t>
                            </w:r>
                            <w:r w:rsidR="0017518D">
                              <w:rPr>
                                <w:sz w:val="16"/>
                                <w:szCs w:val="20"/>
                              </w:rPr>
                              <w:t xml:space="preserve">, </w:t>
                            </w:r>
                            <w:r w:rsidR="00D10626">
                              <w:rPr>
                                <w:sz w:val="16"/>
                                <w:szCs w:val="20"/>
                              </w:rPr>
                              <w:t>Great Cornard, Suffolk, CO10 0NH</w:t>
                            </w:r>
                          </w:p>
                          <w:p w:rsidR="00350BA7" w:rsidRPr="00F60F77" w:rsidRDefault="00350BA7" w:rsidP="0017518D">
                            <w:pPr>
                              <w:shd w:val="clear" w:color="auto" w:fill="244061" w:themeFill="accent1" w:themeFillShade="80"/>
                              <w:spacing w:after="120"/>
                              <w:ind w:right="1097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612000" rIns="144000" bIns="144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40.9pt;margin-top:-59.45pt;width:368.5pt;height:294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" fillcolor="#243f60 [1604]" strokeweight=".5pt">
                <v:path arrowok="t"/>
                <v:textbox inset="4mm,17mm,4mm,4mm">
                  <w:txbxContent>
                    <w:p w:rsidR="00D10626" w:rsidRDefault="00A549C5" w:rsidP="00D10626">
                      <w:pPr>
                        <w:shd w:val="clear" w:color="auto" w:fill="244061" w:themeFill="accent1" w:themeFillShade="80"/>
                        <w:spacing w:after="240"/>
                        <w:ind w:right="1094"/>
                        <w:rPr>
                          <w:rFonts w:ascii="Trajan Pro" w:hAnsi="Trajan Pro"/>
                          <w:sz w:val="14"/>
                          <w:szCs w:val="20"/>
                        </w:rPr>
                      </w:pPr>
                      <w:r>
                        <w:rPr>
                          <w:rFonts w:ascii="Trajan Pro" w:hAnsi="Trajan Pro"/>
                          <w:sz w:val="32"/>
                          <w:szCs w:val="20"/>
                        </w:rPr>
                        <w:t>TEACHER OF GIRLS PE</w:t>
                      </w:r>
                      <w:r w:rsidR="00350BA7" w:rsidRPr="00756E56">
                        <w:rPr>
                          <w:rFonts w:ascii="Trajan Pro" w:hAnsi="Trajan Pro"/>
                          <w:sz w:val="14"/>
                          <w:szCs w:val="20"/>
                        </w:rPr>
                        <w:br/>
                      </w:r>
                      <w:r w:rsidR="00D10626">
                        <w:rPr>
                          <w:rFonts w:ascii="Trajan Pro" w:hAnsi="Trajan Pro"/>
                          <w:sz w:val="16"/>
                          <w:szCs w:val="20"/>
                        </w:rPr>
                        <w:t>MPS</w:t>
                      </w:r>
                    </w:p>
                    <w:p w:rsidR="00D10626" w:rsidRDefault="00F60F77" w:rsidP="00D10626">
                      <w:pPr>
                        <w:shd w:val="clear" w:color="auto" w:fill="244061" w:themeFill="accent1" w:themeFillShade="80"/>
                        <w:spacing w:after="240"/>
                        <w:ind w:right="1094"/>
                        <w:rPr>
                          <w:rFonts w:ascii="Trajan Pro" w:hAnsi="Trajan Pro"/>
                          <w:sz w:val="14"/>
                          <w:szCs w:val="20"/>
                        </w:rPr>
                      </w:pPr>
                      <w:r w:rsidRPr="0017518D">
                        <w:rPr>
                          <w:b/>
                          <w:sz w:val="20"/>
                          <w:szCs w:val="20"/>
                        </w:rPr>
                        <w:t xml:space="preserve">Required for </w:t>
                      </w:r>
                      <w:r w:rsidR="0004664B">
                        <w:rPr>
                          <w:b/>
                          <w:sz w:val="20"/>
                          <w:szCs w:val="20"/>
                        </w:rPr>
                        <w:t>September</w:t>
                      </w:r>
                      <w:r w:rsidRPr="0017518D">
                        <w:rPr>
                          <w:b/>
                          <w:sz w:val="20"/>
                          <w:szCs w:val="20"/>
                        </w:rPr>
                        <w:t xml:space="preserve"> 201</w:t>
                      </w:r>
                      <w:r w:rsidR="00754D7E">
                        <w:rPr>
                          <w:b/>
                          <w:sz w:val="20"/>
                          <w:szCs w:val="20"/>
                        </w:rPr>
                        <w:t>8</w:t>
                      </w:r>
                    </w:p>
                    <w:p w:rsidR="00F60F77" w:rsidRPr="00D10626" w:rsidRDefault="00F60F77" w:rsidP="00D10626">
                      <w:pPr>
                        <w:shd w:val="clear" w:color="auto" w:fill="244061" w:themeFill="accent1" w:themeFillShade="80"/>
                        <w:spacing w:after="240"/>
                        <w:ind w:right="1094"/>
                        <w:rPr>
                          <w:rFonts w:ascii="Trajan Pro" w:hAnsi="Trajan Pro"/>
                          <w:sz w:val="12"/>
                          <w:szCs w:val="20"/>
                        </w:rPr>
                      </w:pPr>
                      <w:r w:rsidRPr="00D10626">
                        <w:rPr>
                          <w:sz w:val="14"/>
                          <w:szCs w:val="20"/>
                        </w:rPr>
                        <w:t>We are looking to appoint an i</w:t>
                      </w:r>
                      <w:r w:rsidR="0017518D" w:rsidRPr="00D10626">
                        <w:rPr>
                          <w:sz w:val="14"/>
                          <w:szCs w:val="20"/>
                        </w:rPr>
                        <w:t>nspiring</w:t>
                      </w:r>
                      <w:r w:rsidR="00320A6F" w:rsidRPr="00D10626">
                        <w:rPr>
                          <w:sz w:val="14"/>
                          <w:szCs w:val="20"/>
                        </w:rPr>
                        <w:t xml:space="preserve"> teacher</w:t>
                      </w:r>
                      <w:r w:rsidR="00BA1879">
                        <w:rPr>
                          <w:sz w:val="14"/>
                          <w:szCs w:val="20"/>
                        </w:rPr>
                        <w:t xml:space="preserve"> of girls PE</w:t>
                      </w:r>
                      <w:r w:rsidR="00320A6F" w:rsidRPr="00D10626">
                        <w:rPr>
                          <w:sz w:val="14"/>
                          <w:szCs w:val="20"/>
                        </w:rPr>
                        <w:t xml:space="preserve"> to join our </w:t>
                      </w:r>
                      <w:r w:rsidR="00A549C5" w:rsidRPr="00D10626">
                        <w:rPr>
                          <w:sz w:val="14"/>
                          <w:szCs w:val="20"/>
                        </w:rPr>
                        <w:t>PE</w:t>
                      </w:r>
                      <w:r w:rsidR="00B12344" w:rsidRPr="00D10626">
                        <w:rPr>
                          <w:sz w:val="14"/>
                          <w:szCs w:val="20"/>
                        </w:rPr>
                        <w:t xml:space="preserve"> </w:t>
                      </w:r>
                      <w:r w:rsidRPr="00D10626">
                        <w:rPr>
                          <w:sz w:val="14"/>
                          <w:szCs w:val="20"/>
                        </w:rPr>
                        <w:t>Team.</w:t>
                      </w:r>
                      <w:r w:rsidR="0017518D" w:rsidRPr="00D10626">
                        <w:rPr>
                          <w:sz w:val="14"/>
                          <w:szCs w:val="20"/>
                        </w:rPr>
                        <w:t xml:space="preserve"> </w:t>
                      </w:r>
                      <w:r w:rsidR="00C36578" w:rsidRPr="00D10626">
                        <w:rPr>
                          <w:sz w:val="14"/>
                          <w:szCs w:val="20"/>
                        </w:rPr>
                        <w:t>The post offers an exciting opportunity to contribute to the deve</w:t>
                      </w:r>
                      <w:r w:rsidR="00B12344" w:rsidRPr="00D10626">
                        <w:rPr>
                          <w:sz w:val="14"/>
                          <w:szCs w:val="20"/>
                        </w:rPr>
                        <w:t>lopment of learning in this key curriculum area</w:t>
                      </w:r>
                      <w:r w:rsidR="00C36578" w:rsidRPr="00D10626">
                        <w:rPr>
                          <w:sz w:val="14"/>
                          <w:szCs w:val="20"/>
                        </w:rPr>
                        <w:t xml:space="preserve"> at KS</w:t>
                      </w:r>
                      <w:r w:rsidR="00610AF6" w:rsidRPr="00D10626">
                        <w:rPr>
                          <w:sz w:val="14"/>
                          <w:szCs w:val="20"/>
                        </w:rPr>
                        <w:t xml:space="preserve">3, </w:t>
                      </w:r>
                      <w:r w:rsidR="00C36578" w:rsidRPr="00D10626">
                        <w:rPr>
                          <w:sz w:val="14"/>
                          <w:szCs w:val="20"/>
                        </w:rPr>
                        <w:t xml:space="preserve">4 and 5. </w:t>
                      </w:r>
                      <w:r w:rsidR="00D10626" w:rsidRPr="00D10626">
                        <w:rPr>
                          <w:sz w:val="14"/>
                          <w:szCs w:val="20"/>
                        </w:rPr>
                        <w:t xml:space="preserve">The department runs both academic and vocational qualifications at both KS4 and KS5.  </w:t>
                      </w:r>
                    </w:p>
                    <w:p w:rsidR="00D10626" w:rsidRPr="00D10626" w:rsidRDefault="00D10626" w:rsidP="00D10626">
                      <w:pPr>
                        <w:shd w:val="clear" w:color="auto" w:fill="244061" w:themeFill="accent1" w:themeFillShade="80"/>
                        <w:spacing w:before="40" w:after="120" w:line="264" w:lineRule="auto"/>
                        <w:ind w:right="1097"/>
                        <w:rPr>
                          <w:sz w:val="14"/>
                          <w:szCs w:val="20"/>
                        </w:rPr>
                      </w:pPr>
                      <w:r w:rsidRPr="00D10626">
                        <w:rPr>
                          <w:sz w:val="14"/>
                          <w:szCs w:val="20"/>
                        </w:rPr>
                        <w:t>In September 2015 our school moved into an amazing new building. PE is taught in a range of purpose built accommoda</w:t>
                      </w:r>
                      <w:r w:rsidR="00BF5CB1">
                        <w:rPr>
                          <w:sz w:val="14"/>
                          <w:szCs w:val="20"/>
                        </w:rPr>
                        <w:t xml:space="preserve">tion, including </w:t>
                      </w:r>
                      <w:r w:rsidR="00BF5CB1" w:rsidRPr="008E15E7">
                        <w:rPr>
                          <w:b/>
                          <w:sz w:val="14"/>
                          <w:szCs w:val="20"/>
                        </w:rPr>
                        <w:t>Sports Hall</w:t>
                      </w:r>
                      <w:r w:rsidR="00BF5CB1">
                        <w:rPr>
                          <w:sz w:val="14"/>
                          <w:szCs w:val="20"/>
                        </w:rPr>
                        <w:t xml:space="preserve">, </w:t>
                      </w:r>
                      <w:r w:rsidR="00BF5CB1" w:rsidRPr="008E15E7">
                        <w:rPr>
                          <w:b/>
                          <w:sz w:val="14"/>
                          <w:szCs w:val="20"/>
                        </w:rPr>
                        <w:t>Fitness Suite</w:t>
                      </w:r>
                      <w:r w:rsidRPr="008E15E7">
                        <w:rPr>
                          <w:b/>
                          <w:sz w:val="14"/>
                          <w:szCs w:val="20"/>
                        </w:rPr>
                        <w:t>,</w:t>
                      </w:r>
                      <w:r w:rsidR="00806943" w:rsidRPr="008E15E7">
                        <w:rPr>
                          <w:b/>
                          <w:sz w:val="14"/>
                          <w:szCs w:val="20"/>
                        </w:rPr>
                        <w:t xml:space="preserve"> G</w:t>
                      </w:r>
                      <w:r w:rsidR="00BF5CB1" w:rsidRPr="008E15E7">
                        <w:rPr>
                          <w:b/>
                          <w:sz w:val="14"/>
                          <w:szCs w:val="20"/>
                        </w:rPr>
                        <w:t>ymnasium,</w:t>
                      </w:r>
                      <w:r w:rsidRPr="008E15E7">
                        <w:rPr>
                          <w:b/>
                          <w:sz w:val="14"/>
                          <w:szCs w:val="20"/>
                        </w:rPr>
                        <w:t xml:space="preserve"> Dan</w:t>
                      </w:r>
                      <w:r w:rsidR="00BA1879" w:rsidRPr="008E15E7">
                        <w:rPr>
                          <w:b/>
                          <w:sz w:val="14"/>
                          <w:szCs w:val="20"/>
                        </w:rPr>
                        <w:t>ce Studio,</w:t>
                      </w:r>
                      <w:r w:rsidR="00BF5CB1" w:rsidRPr="008E15E7">
                        <w:rPr>
                          <w:b/>
                          <w:sz w:val="14"/>
                          <w:szCs w:val="20"/>
                        </w:rPr>
                        <w:t xml:space="preserve"> 6 Netball courts/9Tennis courts</w:t>
                      </w:r>
                      <w:r w:rsidR="008E15E7">
                        <w:rPr>
                          <w:sz w:val="14"/>
                          <w:szCs w:val="20"/>
                        </w:rPr>
                        <w:t xml:space="preserve">, </w:t>
                      </w:r>
                      <w:r w:rsidRPr="008E15E7">
                        <w:rPr>
                          <w:b/>
                          <w:sz w:val="14"/>
                          <w:szCs w:val="20"/>
                        </w:rPr>
                        <w:t>outdoor swimming pool</w:t>
                      </w:r>
                      <w:r w:rsidR="00BA1879">
                        <w:rPr>
                          <w:sz w:val="14"/>
                          <w:szCs w:val="20"/>
                        </w:rPr>
                        <w:t xml:space="preserve"> as well as extensive playing fields</w:t>
                      </w:r>
                      <w:r w:rsidRPr="00D10626">
                        <w:rPr>
                          <w:sz w:val="14"/>
                          <w:szCs w:val="20"/>
                        </w:rPr>
                        <w:t>. This post offers an excellent opportunity to a new or recently qualified teacher who is passionate about making a difference for our wonderful students.</w:t>
                      </w:r>
                    </w:p>
                    <w:p w:rsidR="008E15E7" w:rsidRDefault="00F60F77" w:rsidP="00D10626">
                      <w:pPr>
                        <w:shd w:val="clear" w:color="auto" w:fill="244061" w:themeFill="accent1" w:themeFillShade="80"/>
                        <w:spacing w:before="40" w:after="240" w:line="264" w:lineRule="auto"/>
                        <w:ind w:right="1094"/>
                        <w:rPr>
                          <w:b/>
                          <w:sz w:val="20"/>
                          <w:szCs w:val="20"/>
                          <w:u w:val="single"/>
                        </w:rPr>
                      </w:pPr>
                      <w:r w:rsidRPr="008D779C">
                        <w:rPr>
                          <w:b/>
                          <w:sz w:val="20"/>
                          <w:szCs w:val="20"/>
                          <w:u w:val="single"/>
                        </w:rPr>
                        <w:t xml:space="preserve">Closing date: </w:t>
                      </w:r>
                      <w:r w:rsidR="00754D7E">
                        <w:rPr>
                          <w:b/>
                          <w:sz w:val="20"/>
                          <w:szCs w:val="20"/>
                          <w:u w:val="single"/>
                        </w:rPr>
                        <w:t>Monday 18</w:t>
                      </w:r>
                      <w:r w:rsidR="00754D7E" w:rsidRPr="00754D7E">
                        <w:rPr>
                          <w:b/>
                          <w:sz w:val="20"/>
                          <w:szCs w:val="20"/>
                          <w:u w:val="single"/>
                          <w:vertAlign w:val="superscript"/>
                        </w:rPr>
                        <w:t>th</w:t>
                      </w:r>
                      <w:r w:rsidR="00754D7E">
                        <w:rPr>
                          <w:b/>
                          <w:sz w:val="20"/>
                          <w:szCs w:val="20"/>
                          <w:u w:val="single"/>
                        </w:rPr>
                        <w:t xml:space="preserve"> June 2018</w:t>
                      </w:r>
                      <w:r w:rsidR="00D10626" w:rsidRPr="008D779C">
                        <w:rPr>
                          <w:b/>
                          <w:sz w:val="20"/>
                          <w:szCs w:val="20"/>
                          <w:u w:val="single"/>
                        </w:rPr>
                        <w:t xml:space="preserve">  </w:t>
                      </w:r>
                    </w:p>
                    <w:p w:rsidR="00D10626" w:rsidRPr="008D779C" w:rsidRDefault="008E15E7" w:rsidP="00D10626">
                      <w:pPr>
                        <w:shd w:val="clear" w:color="auto" w:fill="244061" w:themeFill="accent1" w:themeFillShade="80"/>
                        <w:spacing w:before="40" w:after="240" w:line="264" w:lineRule="auto"/>
                        <w:ind w:right="1094"/>
                        <w:rPr>
                          <w:sz w:val="16"/>
                          <w:szCs w:val="16"/>
                          <w:u w:val="single"/>
                        </w:rPr>
                      </w:pPr>
                      <w:r>
                        <w:rPr>
                          <w:sz w:val="16"/>
                          <w:szCs w:val="16"/>
                          <w:u w:val="single"/>
                        </w:rPr>
                        <w:t xml:space="preserve">Interviews: </w:t>
                      </w:r>
                      <w:r w:rsidR="00754D7E">
                        <w:rPr>
                          <w:sz w:val="16"/>
                          <w:szCs w:val="16"/>
                          <w:u w:val="single"/>
                        </w:rPr>
                        <w:t>As soon as possible after closing date</w:t>
                      </w:r>
                    </w:p>
                    <w:p w:rsidR="007E1074" w:rsidRPr="00D10626" w:rsidRDefault="007E1074" w:rsidP="00D10626">
                      <w:pPr>
                        <w:shd w:val="clear" w:color="auto" w:fill="244061" w:themeFill="accent1" w:themeFillShade="80"/>
                        <w:spacing w:before="40" w:after="240" w:line="264" w:lineRule="auto"/>
                        <w:ind w:right="1094"/>
                        <w:rPr>
                          <w:sz w:val="16"/>
                          <w:szCs w:val="16"/>
                        </w:rPr>
                      </w:pPr>
                      <w:r w:rsidRPr="007E1074">
                        <w:rPr>
                          <w:sz w:val="16"/>
                          <w:szCs w:val="20"/>
                        </w:rPr>
                        <w:t xml:space="preserve">Further details are available on our website </w:t>
                      </w:r>
                      <w:hyperlink r:id="rId5" w:history="1">
                        <w:r w:rsidR="00D10626" w:rsidRPr="00F574AC">
                          <w:rPr>
                            <w:rStyle w:val="Hyperlink"/>
                            <w:sz w:val="16"/>
                            <w:szCs w:val="20"/>
                          </w:rPr>
                          <w:t>www.tgschool.net</w:t>
                        </w:r>
                      </w:hyperlink>
                      <w:r w:rsidRPr="007E1074">
                        <w:rPr>
                          <w:sz w:val="16"/>
                          <w:szCs w:val="20"/>
                        </w:rPr>
                        <w:t>,</w:t>
                      </w:r>
                      <w:r w:rsidR="00D10626">
                        <w:rPr>
                          <w:sz w:val="16"/>
                          <w:szCs w:val="20"/>
                        </w:rPr>
                        <w:t xml:space="preserve"> or from Mrs K Fuller</w:t>
                      </w:r>
                      <w:r w:rsidRPr="007E1074">
                        <w:rPr>
                          <w:sz w:val="16"/>
                          <w:szCs w:val="20"/>
                        </w:rPr>
                        <w:t xml:space="preserve">, </w:t>
                      </w:r>
                      <w:r w:rsidR="00D10626">
                        <w:rPr>
                          <w:sz w:val="16"/>
                          <w:szCs w:val="20"/>
                        </w:rPr>
                        <w:t>kfuller</w:t>
                      </w:r>
                      <w:r w:rsidRPr="007E1074">
                        <w:rPr>
                          <w:sz w:val="16"/>
                          <w:szCs w:val="20"/>
                        </w:rPr>
                        <w:t xml:space="preserve">@tgschool.net, 01787 375232 </w:t>
                      </w:r>
                      <w:r w:rsidR="0017518D">
                        <w:rPr>
                          <w:sz w:val="16"/>
                          <w:szCs w:val="20"/>
                        </w:rPr>
                        <w:br/>
                      </w:r>
                      <w:r w:rsidR="00D10626">
                        <w:rPr>
                          <w:sz w:val="16"/>
                          <w:szCs w:val="20"/>
                        </w:rPr>
                        <w:t>Wells Hall Road</w:t>
                      </w:r>
                      <w:r w:rsidR="0017518D">
                        <w:rPr>
                          <w:sz w:val="16"/>
                          <w:szCs w:val="20"/>
                        </w:rPr>
                        <w:t xml:space="preserve">, </w:t>
                      </w:r>
                      <w:r w:rsidR="00D10626">
                        <w:rPr>
                          <w:sz w:val="16"/>
                          <w:szCs w:val="20"/>
                        </w:rPr>
                        <w:t>Great Cornard, Suffolk, CO10 0NH</w:t>
                      </w:r>
                    </w:p>
                    <w:p w:rsidR="00350BA7" w:rsidRPr="00F60F77" w:rsidRDefault="00350BA7" w:rsidP="0017518D">
                      <w:pPr>
                        <w:shd w:val="clear" w:color="auto" w:fill="244061" w:themeFill="accent1" w:themeFillShade="80"/>
                        <w:spacing w:after="120"/>
                        <w:ind w:right="1097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84BC1"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6F52E494" wp14:editId="5A17EAAA">
            <wp:simplePos x="0" y="0"/>
            <wp:positionH relativeFrom="column">
              <wp:posOffset>2244725</wp:posOffset>
            </wp:positionH>
            <wp:positionV relativeFrom="paragraph">
              <wp:posOffset>-799465</wp:posOffset>
            </wp:positionV>
            <wp:extent cx="1953895" cy="783082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ull White-01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613"/>
                    <a:stretch/>
                  </pic:blipFill>
                  <pic:spPr bwMode="auto">
                    <a:xfrm>
                      <a:off x="0" y="0"/>
                      <a:ext cx="1953895" cy="78308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sectPr w:rsidR="00AC5EF8" w:rsidSect="007E1074">
      <w:pgSz w:w="8505" w:h="6237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1792A75F-3FEE-4C1B-B0B2-BD55AE3C6D8B}"/>
    <w:embedBold r:id="rId2" w:fontKey="{B7E457BF-3922-4D81-87B4-E4944CC67D7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3" w:fontKey="{BE8FD4FE-0648-4F4B-B979-9834946A6E8B}"/>
  </w:font>
  <w:font w:name="Trajan Pro">
    <w:altName w:val="Georgia"/>
    <w:panose1 w:val="00000000000000000000"/>
    <w:charset w:val="00"/>
    <w:family w:val="roman"/>
    <w:notTrueType/>
    <w:pitch w:val="variable"/>
    <w:sig w:usb0="00000001" w:usb1="5000204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  <w:embedRegular r:id="rId4" w:fontKey="{5B30483F-F18F-49AE-B886-07496806D66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F77"/>
    <w:rsid w:val="00000C73"/>
    <w:rsid w:val="0004664B"/>
    <w:rsid w:val="00051FE6"/>
    <w:rsid w:val="0006334F"/>
    <w:rsid w:val="00071252"/>
    <w:rsid w:val="00084085"/>
    <w:rsid w:val="000E2C96"/>
    <w:rsid w:val="000E4243"/>
    <w:rsid w:val="0014071B"/>
    <w:rsid w:val="001535F0"/>
    <w:rsid w:val="00167BC5"/>
    <w:rsid w:val="0017518D"/>
    <w:rsid w:val="00177F85"/>
    <w:rsid w:val="001945B3"/>
    <w:rsid w:val="001B479C"/>
    <w:rsid w:val="0023749E"/>
    <w:rsid w:val="00275E80"/>
    <w:rsid w:val="00291B5A"/>
    <w:rsid w:val="002B4217"/>
    <w:rsid w:val="002C75AE"/>
    <w:rsid w:val="002E050B"/>
    <w:rsid w:val="002F1985"/>
    <w:rsid w:val="00320A6F"/>
    <w:rsid w:val="00350BA7"/>
    <w:rsid w:val="003707CC"/>
    <w:rsid w:val="0039144E"/>
    <w:rsid w:val="003965CE"/>
    <w:rsid w:val="003A0224"/>
    <w:rsid w:val="003C616A"/>
    <w:rsid w:val="003F7C57"/>
    <w:rsid w:val="00445DD7"/>
    <w:rsid w:val="004525BB"/>
    <w:rsid w:val="00455370"/>
    <w:rsid w:val="004607E4"/>
    <w:rsid w:val="004719AD"/>
    <w:rsid w:val="00487DFF"/>
    <w:rsid w:val="004A46EA"/>
    <w:rsid w:val="004B2C53"/>
    <w:rsid w:val="004C4D51"/>
    <w:rsid w:val="004C7F0E"/>
    <w:rsid w:val="004E6897"/>
    <w:rsid w:val="00521056"/>
    <w:rsid w:val="005316FC"/>
    <w:rsid w:val="00542732"/>
    <w:rsid w:val="00542DCD"/>
    <w:rsid w:val="005530A8"/>
    <w:rsid w:val="00584BC1"/>
    <w:rsid w:val="005B06F1"/>
    <w:rsid w:val="005B2273"/>
    <w:rsid w:val="005C395B"/>
    <w:rsid w:val="005C470A"/>
    <w:rsid w:val="00610AF6"/>
    <w:rsid w:val="00630C40"/>
    <w:rsid w:val="006320EB"/>
    <w:rsid w:val="00647C60"/>
    <w:rsid w:val="00697198"/>
    <w:rsid w:val="00697BD7"/>
    <w:rsid w:val="006B2537"/>
    <w:rsid w:val="006C3BBA"/>
    <w:rsid w:val="006C4AA8"/>
    <w:rsid w:val="006F0D5D"/>
    <w:rsid w:val="006F78D1"/>
    <w:rsid w:val="00702014"/>
    <w:rsid w:val="00723588"/>
    <w:rsid w:val="00754D7E"/>
    <w:rsid w:val="00756E56"/>
    <w:rsid w:val="00760007"/>
    <w:rsid w:val="007616E6"/>
    <w:rsid w:val="00771BD6"/>
    <w:rsid w:val="00780AE1"/>
    <w:rsid w:val="007C5FD3"/>
    <w:rsid w:val="007D549D"/>
    <w:rsid w:val="007D6FD0"/>
    <w:rsid w:val="007E1074"/>
    <w:rsid w:val="007F7BC3"/>
    <w:rsid w:val="00801978"/>
    <w:rsid w:val="00803A9D"/>
    <w:rsid w:val="00803AE1"/>
    <w:rsid w:val="00806943"/>
    <w:rsid w:val="00810AA4"/>
    <w:rsid w:val="008822B5"/>
    <w:rsid w:val="0089045C"/>
    <w:rsid w:val="00892DFD"/>
    <w:rsid w:val="00897679"/>
    <w:rsid w:val="008D45BB"/>
    <w:rsid w:val="008D779C"/>
    <w:rsid w:val="008E15E7"/>
    <w:rsid w:val="008F3D1D"/>
    <w:rsid w:val="008F7FE6"/>
    <w:rsid w:val="00901238"/>
    <w:rsid w:val="00921D98"/>
    <w:rsid w:val="009375FD"/>
    <w:rsid w:val="0094658E"/>
    <w:rsid w:val="0095675F"/>
    <w:rsid w:val="00973E25"/>
    <w:rsid w:val="009F1153"/>
    <w:rsid w:val="009F7B1B"/>
    <w:rsid w:val="00A055C5"/>
    <w:rsid w:val="00A42E38"/>
    <w:rsid w:val="00A44E6B"/>
    <w:rsid w:val="00A549C5"/>
    <w:rsid w:val="00A72307"/>
    <w:rsid w:val="00A80ECD"/>
    <w:rsid w:val="00A822C9"/>
    <w:rsid w:val="00A859F7"/>
    <w:rsid w:val="00A90CEF"/>
    <w:rsid w:val="00A93A18"/>
    <w:rsid w:val="00A93D0F"/>
    <w:rsid w:val="00AC063B"/>
    <w:rsid w:val="00AC5EF8"/>
    <w:rsid w:val="00AD115D"/>
    <w:rsid w:val="00AE3B19"/>
    <w:rsid w:val="00AE74BE"/>
    <w:rsid w:val="00AF5451"/>
    <w:rsid w:val="00B12344"/>
    <w:rsid w:val="00B22067"/>
    <w:rsid w:val="00B86AD6"/>
    <w:rsid w:val="00BA0BF3"/>
    <w:rsid w:val="00BA1879"/>
    <w:rsid w:val="00BF5CB1"/>
    <w:rsid w:val="00C13949"/>
    <w:rsid w:val="00C27434"/>
    <w:rsid w:val="00C36578"/>
    <w:rsid w:val="00C60DED"/>
    <w:rsid w:val="00C66D0F"/>
    <w:rsid w:val="00C95AA5"/>
    <w:rsid w:val="00CA2F29"/>
    <w:rsid w:val="00CA7996"/>
    <w:rsid w:val="00CD3F7D"/>
    <w:rsid w:val="00D04961"/>
    <w:rsid w:val="00D10626"/>
    <w:rsid w:val="00D12262"/>
    <w:rsid w:val="00D363A6"/>
    <w:rsid w:val="00D54B05"/>
    <w:rsid w:val="00D55C4F"/>
    <w:rsid w:val="00D65DC8"/>
    <w:rsid w:val="00D948BF"/>
    <w:rsid w:val="00DD28C0"/>
    <w:rsid w:val="00DD7364"/>
    <w:rsid w:val="00DF30C6"/>
    <w:rsid w:val="00E16E56"/>
    <w:rsid w:val="00E20793"/>
    <w:rsid w:val="00E377E6"/>
    <w:rsid w:val="00E703A2"/>
    <w:rsid w:val="00EB00AE"/>
    <w:rsid w:val="00ED0F60"/>
    <w:rsid w:val="00ED2CA6"/>
    <w:rsid w:val="00F41F28"/>
    <w:rsid w:val="00F46525"/>
    <w:rsid w:val="00F60F77"/>
    <w:rsid w:val="00F86D44"/>
    <w:rsid w:val="00F90C49"/>
    <w:rsid w:val="00FA1D9D"/>
    <w:rsid w:val="00FB43A4"/>
    <w:rsid w:val="00FF0B68"/>
    <w:rsid w:val="00FF6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56F6BE0-94B6-4418-BAD1-1FE081954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6E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6E5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E107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www.tgschool.net" TargetMode="External"/><Relationship Id="rId4" Type="http://schemas.openxmlformats.org/officeDocument/2006/relationships/hyperlink" Target="http://www.tgschool.net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Thomas Gainsborough School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Ryall</dc:creator>
  <cp:lastModifiedBy>Kerry Fuller</cp:lastModifiedBy>
  <cp:revision>2</cp:revision>
  <cp:lastPrinted>2014-01-10T14:43:00Z</cp:lastPrinted>
  <dcterms:created xsi:type="dcterms:W3CDTF">2018-06-05T10:02:00Z</dcterms:created>
  <dcterms:modified xsi:type="dcterms:W3CDTF">2018-06-05T10:02:00Z</dcterms:modified>
</cp:coreProperties>
</file>