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5" w:rsidRDefault="002E4A04">
      <w:pPr>
        <w:rPr>
          <w:b/>
          <w:sz w:val="24"/>
        </w:rPr>
      </w:pPr>
      <w:r>
        <w:rPr>
          <w:b/>
          <w:sz w:val="24"/>
        </w:rPr>
        <w:t>The American West c.1835-c.1895</w:t>
      </w:r>
      <w:r w:rsidR="002F5DCE">
        <w:rPr>
          <w:b/>
          <w:sz w:val="24"/>
        </w:rPr>
        <w:t xml:space="preserve"> (GCSE Edexcel Paper 2</w:t>
      </w:r>
      <w:r w:rsidR="001A5261" w:rsidRPr="001A5261">
        <w:rPr>
          <w:b/>
          <w:sz w:val="24"/>
        </w:rPr>
        <w:t>)</w:t>
      </w:r>
    </w:p>
    <w:p w:rsidR="001A5261" w:rsidRPr="001A5261" w:rsidRDefault="001A5261">
      <w:pPr>
        <w:rPr>
          <w:b/>
          <w:sz w:val="24"/>
        </w:rPr>
      </w:pPr>
      <w:r>
        <w:rPr>
          <w:b/>
          <w:sz w:val="24"/>
        </w:rPr>
        <w:t>Exam Questions (</w:t>
      </w:r>
      <w:r w:rsidR="003B64FB">
        <w:rPr>
          <w:b/>
          <w:sz w:val="24"/>
        </w:rPr>
        <w:t xml:space="preserve">points in green are made by SPI) </w:t>
      </w:r>
    </w:p>
    <w:p w:rsidR="001A5261" w:rsidRDefault="001A5261"/>
    <w:tbl>
      <w:tblPr>
        <w:tblStyle w:val="TableGrid"/>
        <w:tblW w:w="0" w:type="auto"/>
        <w:tblLook w:val="04A0"/>
      </w:tblPr>
      <w:tblGrid>
        <w:gridCol w:w="988"/>
        <w:gridCol w:w="3969"/>
        <w:gridCol w:w="5244"/>
        <w:gridCol w:w="5187"/>
      </w:tblGrid>
      <w:tr w:rsidR="001A5261" w:rsidTr="001A5261">
        <w:tc>
          <w:tcPr>
            <w:tcW w:w="988" w:type="dxa"/>
          </w:tcPr>
          <w:p w:rsidR="001A5261" w:rsidRDefault="001A5261"/>
        </w:tc>
        <w:tc>
          <w:tcPr>
            <w:tcW w:w="3969" w:type="dxa"/>
          </w:tcPr>
          <w:p w:rsidR="001A5261" w:rsidRPr="000D5CFA" w:rsidRDefault="00634862" w:rsidP="000D5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Q1 (8</w:t>
            </w:r>
            <w:r w:rsidR="00310445">
              <w:rPr>
                <w:b/>
                <w:sz w:val="24"/>
              </w:rPr>
              <w:t xml:space="preserve"> marks)</w:t>
            </w:r>
          </w:p>
        </w:tc>
        <w:tc>
          <w:tcPr>
            <w:tcW w:w="5244" w:type="dxa"/>
          </w:tcPr>
          <w:p w:rsidR="001A5261" w:rsidRPr="000D5CFA" w:rsidRDefault="00634862" w:rsidP="000D5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Q2 (8</w:t>
            </w:r>
            <w:r w:rsidR="001A5261" w:rsidRPr="000D5CFA">
              <w:rPr>
                <w:b/>
                <w:sz w:val="24"/>
              </w:rPr>
              <w:t xml:space="preserve"> marks)</w:t>
            </w:r>
          </w:p>
        </w:tc>
        <w:tc>
          <w:tcPr>
            <w:tcW w:w="5187" w:type="dxa"/>
          </w:tcPr>
          <w:p w:rsidR="001A5261" w:rsidRPr="000D5CFA" w:rsidRDefault="00634862" w:rsidP="000D5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Q3 (16 </w:t>
            </w:r>
            <w:r w:rsidR="001A5261" w:rsidRPr="000D5CFA">
              <w:rPr>
                <w:b/>
                <w:sz w:val="24"/>
              </w:rPr>
              <w:t>marks)</w:t>
            </w:r>
          </w:p>
        </w:tc>
      </w:tr>
      <w:tr w:rsidR="00634862" w:rsidTr="001E43A9">
        <w:tc>
          <w:tcPr>
            <w:tcW w:w="988" w:type="dxa"/>
            <w:vMerge w:val="restart"/>
            <w:shd w:val="clear" w:color="auto" w:fill="CCFF99"/>
          </w:tcPr>
          <w:p w:rsidR="00634862" w:rsidRPr="000D5CFA" w:rsidRDefault="00634862" w:rsidP="00634862">
            <w:pPr>
              <w:rPr>
                <w:b/>
              </w:rPr>
            </w:pPr>
            <w:r>
              <w:rPr>
                <w:b/>
              </w:rPr>
              <w:t>Key topic 1</w:t>
            </w:r>
          </w:p>
        </w:tc>
        <w:tc>
          <w:tcPr>
            <w:tcW w:w="3969" w:type="dxa"/>
          </w:tcPr>
          <w:p w:rsidR="00634862" w:rsidRDefault="00634862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consequences of </w:t>
            </w:r>
          </w:p>
        </w:tc>
        <w:tc>
          <w:tcPr>
            <w:tcW w:w="5244" w:type="dxa"/>
          </w:tcPr>
          <w:p w:rsidR="00634862" w:rsidRDefault="00634862" w:rsidP="00317DEB">
            <w:r>
              <w:t>Write a</w:t>
            </w:r>
            <w:r w:rsidR="00363A93">
              <w:t xml:space="preserve"> narrative account analysing</w:t>
            </w:r>
          </w:p>
          <w:p w:rsidR="00634862" w:rsidRDefault="00634862" w:rsidP="00317DEB">
            <w:r>
              <w:t>You may use the following in you answer</w:t>
            </w:r>
          </w:p>
          <w:p w:rsidR="00634862" w:rsidRDefault="00634862" w:rsidP="00634862">
            <w:pPr>
              <w:pStyle w:val="ListParagraph"/>
              <w:numPr>
                <w:ilvl w:val="0"/>
                <w:numId w:val="6"/>
              </w:numPr>
            </w:pPr>
            <w:r>
              <w:t xml:space="preserve">  </w:t>
            </w:r>
          </w:p>
          <w:p w:rsidR="00634862" w:rsidRDefault="00634862" w:rsidP="00634862">
            <w:pPr>
              <w:pStyle w:val="ListParagraph"/>
              <w:numPr>
                <w:ilvl w:val="0"/>
                <w:numId w:val="6"/>
              </w:numPr>
            </w:pPr>
            <w:r>
              <w:t xml:space="preserve">  </w:t>
            </w:r>
          </w:p>
          <w:p w:rsidR="00634862" w:rsidRDefault="00634862" w:rsidP="00634862">
            <w:r>
              <w:t xml:space="preserve">You must also use information of your own </w:t>
            </w:r>
          </w:p>
        </w:tc>
        <w:tc>
          <w:tcPr>
            <w:tcW w:w="5187" w:type="dxa"/>
          </w:tcPr>
          <w:p w:rsidR="00634862" w:rsidRDefault="00634862" w:rsidP="00E72DA7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of the following:</w:t>
            </w:r>
          </w:p>
          <w:p w:rsidR="00634862" w:rsidRDefault="00634862" w:rsidP="00E72DA7"/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0D5CFA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Default="00634862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consequences of</w:t>
            </w:r>
            <w:r w:rsidR="009C4DAF">
              <w:t xml:space="preserve"> the Fort Laramie</w:t>
            </w:r>
            <w:r>
              <w:t xml:space="preserve"> Treaty 1851</w:t>
            </w:r>
          </w:p>
        </w:tc>
        <w:tc>
          <w:tcPr>
            <w:tcW w:w="5244" w:type="dxa"/>
          </w:tcPr>
          <w:p w:rsidR="009C4DAF" w:rsidRDefault="009C4DAF" w:rsidP="009C4DAF">
            <w:r>
              <w:t>Write a narrative account analysing the ways in which the US government policy towards the Plains Indians developed in the period 1835-51</w:t>
            </w:r>
          </w:p>
          <w:p w:rsidR="009C4DAF" w:rsidRDefault="009C4DAF" w:rsidP="009C4DAF">
            <w:r>
              <w:t>You may use the following in you answer</w:t>
            </w:r>
          </w:p>
          <w:p w:rsidR="009C4DAF" w:rsidRDefault="009C4DAF" w:rsidP="009C4DAF">
            <w:pPr>
              <w:pStyle w:val="ListParagraph"/>
              <w:numPr>
                <w:ilvl w:val="0"/>
                <w:numId w:val="6"/>
              </w:numPr>
            </w:pPr>
            <w:r>
              <w:t xml:space="preserve">  The Permanent Indian Frontier (c1834)</w:t>
            </w:r>
          </w:p>
          <w:p w:rsidR="009C4DAF" w:rsidRDefault="009C4DAF" w:rsidP="009C4DAF">
            <w:pPr>
              <w:pStyle w:val="ListParagraph"/>
              <w:numPr>
                <w:ilvl w:val="0"/>
                <w:numId w:val="6"/>
              </w:numPr>
            </w:pPr>
            <w:r>
              <w:t xml:space="preserve">  The Indian Appropriations Act (1851)</w:t>
            </w:r>
          </w:p>
          <w:p w:rsidR="00634862" w:rsidRDefault="009C4DAF" w:rsidP="009C4DAF">
            <w:r>
              <w:t>You must also use information of your own</w:t>
            </w:r>
          </w:p>
        </w:tc>
        <w:tc>
          <w:tcPr>
            <w:tcW w:w="5187" w:type="dxa"/>
          </w:tcPr>
          <w:p w:rsidR="009C4DAF" w:rsidRDefault="009C4DAF" w:rsidP="009C4DAF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of the following:</w:t>
            </w:r>
          </w:p>
          <w:p w:rsidR="009C4DAF" w:rsidRDefault="009C4DAF" w:rsidP="009C4DAF">
            <w:pPr>
              <w:pStyle w:val="ListParagraph"/>
              <w:numPr>
                <w:ilvl w:val="0"/>
                <w:numId w:val="7"/>
              </w:numPr>
            </w:pPr>
            <w:r>
              <w:t>The importance of the Oregon Trail for the early settlement of the West</w:t>
            </w:r>
          </w:p>
          <w:p w:rsidR="009C4DAF" w:rsidRDefault="009C4DAF" w:rsidP="009C4DAF">
            <w:pPr>
              <w:pStyle w:val="ListParagraph"/>
              <w:numPr>
                <w:ilvl w:val="0"/>
                <w:numId w:val="7"/>
              </w:numPr>
            </w:pPr>
            <w:r>
              <w:t>The importance of the Indian Appropriations Act (1851) for the way of life of the Plains Indians</w:t>
            </w:r>
          </w:p>
          <w:p w:rsidR="00634862" w:rsidRDefault="009C4DAF" w:rsidP="007A1953">
            <w:pPr>
              <w:pStyle w:val="ListParagraph"/>
              <w:numPr>
                <w:ilvl w:val="0"/>
                <w:numId w:val="7"/>
              </w:numPr>
            </w:pPr>
            <w:r>
              <w:t xml:space="preserve">The importance of the development of new mining towns for law and order in the early West. 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E33372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Default="009C4DAF" w:rsidP="00E33372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consequences of setting up of the Oregon Trail (1836)</w:t>
            </w:r>
          </w:p>
        </w:tc>
        <w:tc>
          <w:tcPr>
            <w:tcW w:w="5244" w:type="dxa"/>
          </w:tcPr>
          <w:p w:rsidR="00CB16D1" w:rsidRDefault="00CB16D1" w:rsidP="00CB16D1">
            <w:r>
              <w:t>Write a narrative account analysing the key events in the years 1851-66 that led to the beginning of Red Cloud’s War</w:t>
            </w:r>
          </w:p>
          <w:p w:rsidR="00CB16D1" w:rsidRDefault="00CB16D1" w:rsidP="00CB16D1">
            <w:r>
              <w:t>You may use the following in you answer</w:t>
            </w:r>
          </w:p>
          <w:p w:rsidR="00CB16D1" w:rsidRDefault="00CB16D1" w:rsidP="00CB16D1">
            <w:pPr>
              <w:pStyle w:val="ListParagraph"/>
              <w:numPr>
                <w:ilvl w:val="0"/>
                <w:numId w:val="6"/>
              </w:numPr>
            </w:pPr>
            <w:r>
              <w:t xml:space="preserve">  The Fort Laramie Treaty (1851)</w:t>
            </w:r>
          </w:p>
          <w:p w:rsidR="00CB16D1" w:rsidRDefault="00CB16D1" w:rsidP="00CB16D1">
            <w:pPr>
              <w:pStyle w:val="ListParagraph"/>
              <w:numPr>
                <w:ilvl w:val="0"/>
                <w:numId w:val="6"/>
              </w:numPr>
            </w:pPr>
            <w:r>
              <w:t xml:space="preserve">The discovery of gold in Montana  </w:t>
            </w:r>
          </w:p>
          <w:p w:rsidR="00634862" w:rsidRPr="00E33372" w:rsidRDefault="00CB16D1" w:rsidP="00CB16D1">
            <w:r>
              <w:t>You must also use information of your own</w:t>
            </w:r>
          </w:p>
        </w:tc>
        <w:tc>
          <w:tcPr>
            <w:tcW w:w="5187" w:type="dxa"/>
          </w:tcPr>
          <w:p w:rsidR="00172DB6" w:rsidRDefault="00172DB6" w:rsidP="00172DB6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of the following:</w:t>
            </w:r>
          </w:p>
          <w:p w:rsidR="00634862" w:rsidRDefault="00172DB6" w:rsidP="00172DB6">
            <w:pPr>
              <w:pStyle w:val="ListParagraph"/>
              <w:numPr>
                <w:ilvl w:val="0"/>
                <w:numId w:val="8"/>
              </w:numPr>
            </w:pPr>
            <w:r>
              <w:t>The importance of the discovery of gold in California (1848) for the settlement of the American West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E33372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Pr="00777F3A" w:rsidRDefault="00777F3A" w:rsidP="00E33372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American victory in the Mexican- American War</w:t>
            </w:r>
          </w:p>
        </w:tc>
        <w:tc>
          <w:tcPr>
            <w:tcW w:w="5244" w:type="dxa"/>
          </w:tcPr>
          <w:p w:rsidR="004B0991" w:rsidRDefault="004B0991" w:rsidP="004B0991">
            <w:r>
              <w:t>Write a narrative account analysing the main developments in US Government policy towards Plains Indians in the period 1836-61</w:t>
            </w:r>
          </w:p>
          <w:p w:rsidR="004B0991" w:rsidRDefault="004B0991" w:rsidP="004B0991">
            <w:r>
              <w:t>You may use the following in you answer</w:t>
            </w:r>
          </w:p>
          <w:p w:rsidR="004B0991" w:rsidRDefault="004B0991" w:rsidP="004B0991">
            <w:pPr>
              <w:pStyle w:val="ListParagraph"/>
              <w:numPr>
                <w:ilvl w:val="0"/>
                <w:numId w:val="6"/>
              </w:numPr>
            </w:pPr>
            <w:r>
              <w:t xml:space="preserve">  The movement of the Bureau of Indian Affairs</w:t>
            </w:r>
          </w:p>
          <w:p w:rsidR="004B0991" w:rsidRDefault="004B0991" w:rsidP="004B0991">
            <w:pPr>
              <w:pStyle w:val="ListParagraph"/>
              <w:numPr>
                <w:ilvl w:val="0"/>
                <w:numId w:val="6"/>
              </w:numPr>
            </w:pPr>
            <w:r>
              <w:t xml:space="preserve">The Fort Laramie Treaty  </w:t>
            </w:r>
          </w:p>
          <w:p w:rsidR="00634862" w:rsidRPr="00E33372" w:rsidRDefault="004B0991" w:rsidP="004B0991">
            <w:r>
              <w:t>You must also use information of your own</w:t>
            </w:r>
          </w:p>
        </w:tc>
        <w:tc>
          <w:tcPr>
            <w:tcW w:w="5187" w:type="dxa"/>
          </w:tcPr>
          <w:p w:rsidR="00705C85" w:rsidRDefault="00705C85" w:rsidP="00705C85">
            <w:r>
              <w:t>Explain the importance of the buffalo to the Plains Indians’ way of life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E33372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Pr="005814E5" w:rsidRDefault="005814E5" w:rsidP="00172DB6">
            <w:pPr>
              <w:tabs>
                <w:tab w:val="left" w:pos="2780"/>
              </w:tabs>
            </w:pPr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discovery of gold in California 1848</w:t>
            </w:r>
          </w:p>
        </w:tc>
        <w:tc>
          <w:tcPr>
            <w:tcW w:w="5244" w:type="dxa"/>
          </w:tcPr>
          <w:p w:rsidR="005814E5" w:rsidRDefault="005814E5" w:rsidP="005814E5">
            <w:r>
              <w:t>Write a narrative account analysing why Americans went West in the years 1836-49</w:t>
            </w:r>
          </w:p>
          <w:p w:rsidR="005814E5" w:rsidRDefault="005814E5" w:rsidP="005814E5">
            <w:r>
              <w:t>You may use the following in you answer</w:t>
            </w:r>
          </w:p>
          <w:p w:rsidR="005814E5" w:rsidRDefault="005814E5" w:rsidP="005814E5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  The Oregon Trail from 1836</w:t>
            </w:r>
          </w:p>
          <w:p w:rsidR="005814E5" w:rsidRDefault="005814E5" w:rsidP="005814E5">
            <w:pPr>
              <w:pStyle w:val="ListParagraph"/>
              <w:numPr>
                <w:ilvl w:val="0"/>
                <w:numId w:val="6"/>
              </w:numPr>
            </w:pPr>
            <w:r>
              <w:t xml:space="preserve">The California Gold Rush 1849  </w:t>
            </w:r>
          </w:p>
          <w:p w:rsidR="00634862" w:rsidRPr="005E3073" w:rsidRDefault="005814E5" w:rsidP="005814E5">
            <w:r>
              <w:t>You must also use information of your own</w:t>
            </w:r>
          </w:p>
        </w:tc>
        <w:tc>
          <w:tcPr>
            <w:tcW w:w="5187" w:type="dxa"/>
          </w:tcPr>
          <w:p w:rsidR="00634862" w:rsidRDefault="00705C85" w:rsidP="00E33372">
            <w:r>
              <w:lastRenderedPageBreak/>
              <w:t>Explain the importance of warrior societies to Plains Indian life</w:t>
            </w:r>
            <w:r w:rsidR="004B0991">
              <w:t>.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E33372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Pr="00122EB3" w:rsidRDefault="00122EB3" w:rsidP="00E33372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 conse</w:t>
            </w:r>
            <w:r w:rsidR="00843A49">
              <w:t>quences of the Discovery of gold</w:t>
            </w:r>
            <w:r>
              <w:t xml:space="preserve"> in Colorado in 1858</w:t>
            </w:r>
          </w:p>
        </w:tc>
        <w:tc>
          <w:tcPr>
            <w:tcW w:w="5244" w:type="dxa"/>
          </w:tcPr>
          <w:p w:rsidR="00634862" w:rsidRPr="00AC2384" w:rsidRDefault="00634862" w:rsidP="00CB16D1">
            <w:pPr>
              <w:rPr>
                <w:b/>
                <w:color w:val="C00000"/>
              </w:rPr>
            </w:pPr>
          </w:p>
        </w:tc>
        <w:tc>
          <w:tcPr>
            <w:tcW w:w="5187" w:type="dxa"/>
          </w:tcPr>
          <w:p w:rsidR="00634862" w:rsidRDefault="004B0991" w:rsidP="004B10EA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of the following:</w:t>
            </w:r>
          </w:p>
          <w:p w:rsidR="004B0991" w:rsidRDefault="004B0991" w:rsidP="004B0991">
            <w:pPr>
              <w:pStyle w:val="ListParagraph"/>
              <w:numPr>
                <w:ilvl w:val="0"/>
                <w:numId w:val="11"/>
              </w:numPr>
            </w:pPr>
            <w:r>
              <w:t>The importance of breeding and training horses to the way of life and means of survival of the Plains Indians</w:t>
            </w:r>
          </w:p>
          <w:p w:rsidR="004B0991" w:rsidRDefault="004B0991" w:rsidP="004B0991">
            <w:pPr>
              <w:pStyle w:val="ListParagraph"/>
              <w:numPr>
                <w:ilvl w:val="0"/>
                <w:numId w:val="11"/>
              </w:numPr>
            </w:pPr>
            <w:r>
              <w:t>The importance of religion to the way of life of the Plains Indians</w:t>
            </w:r>
          </w:p>
          <w:p w:rsidR="004B0991" w:rsidRPr="004B0991" w:rsidRDefault="004B0991" w:rsidP="00122EB3">
            <w:pPr>
              <w:pStyle w:val="ListParagraph"/>
              <w:numPr>
                <w:ilvl w:val="0"/>
                <w:numId w:val="11"/>
              </w:numPr>
            </w:pPr>
            <w:r>
              <w:t xml:space="preserve">The importance of the Indian Appropriations Act 1851 to the way of life of the Plains Indians 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4B10EA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Default="00634862" w:rsidP="004B10EA"/>
        </w:tc>
        <w:tc>
          <w:tcPr>
            <w:tcW w:w="5244" w:type="dxa"/>
          </w:tcPr>
          <w:p w:rsidR="00634862" w:rsidRDefault="00634862" w:rsidP="004B10EA"/>
        </w:tc>
        <w:tc>
          <w:tcPr>
            <w:tcW w:w="5187" w:type="dxa"/>
          </w:tcPr>
          <w:p w:rsidR="00634862" w:rsidRDefault="005814E5" w:rsidP="004B10EA">
            <w:r>
              <w:t xml:space="preserve">Explain the importance of the leadership of Brigham Young to the successful settlement of the valley of the Great Salt Lake by the Mormons. </w:t>
            </w:r>
          </w:p>
        </w:tc>
      </w:tr>
      <w:tr w:rsidR="00634862" w:rsidTr="001E43A9">
        <w:tc>
          <w:tcPr>
            <w:tcW w:w="988" w:type="dxa"/>
            <w:vMerge/>
            <w:shd w:val="clear" w:color="auto" w:fill="CCFF99"/>
          </w:tcPr>
          <w:p w:rsidR="00634862" w:rsidRPr="000D5CFA" w:rsidRDefault="00634862" w:rsidP="004B10EA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634862" w:rsidRDefault="00634862" w:rsidP="004B10EA"/>
        </w:tc>
        <w:tc>
          <w:tcPr>
            <w:tcW w:w="5244" w:type="dxa"/>
          </w:tcPr>
          <w:p w:rsidR="00634862" w:rsidRDefault="00634862" w:rsidP="004B10EA"/>
        </w:tc>
        <w:tc>
          <w:tcPr>
            <w:tcW w:w="5187" w:type="dxa"/>
          </w:tcPr>
          <w:p w:rsidR="00634862" w:rsidRDefault="00122EB3" w:rsidP="004B10EA">
            <w:r>
              <w:t>Explain the importance of the rapid growth of mining settlements for government efforts to bring law and order to the West</w:t>
            </w:r>
          </w:p>
        </w:tc>
      </w:tr>
      <w:tr w:rsidR="00843A49" w:rsidTr="001E43A9">
        <w:tc>
          <w:tcPr>
            <w:tcW w:w="988" w:type="dxa"/>
            <w:vMerge w:val="restart"/>
            <w:shd w:val="clear" w:color="auto" w:fill="FFFF99"/>
          </w:tcPr>
          <w:p w:rsidR="00843A49" w:rsidRPr="000D5CFA" w:rsidRDefault="00843A49" w:rsidP="00634862">
            <w:pPr>
              <w:rPr>
                <w:b/>
              </w:rPr>
            </w:pPr>
            <w:r>
              <w:rPr>
                <w:b/>
              </w:rPr>
              <w:t>Key topic 2</w:t>
            </w:r>
          </w:p>
        </w:tc>
        <w:tc>
          <w:tcPr>
            <w:tcW w:w="3969" w:type="dxa"/>
          </w:tcPr>
          <w:p w:rsidR="00843A49" w:rsidRDefault="00843A49" w:rsidP="004B10EA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consequences of the development of ranching on the Plains in the years 1866-76</w:t>
            </w:r>
          </w:p>
        </w:tc>
        <w:tc>
          <w:tcPr>
            <w:tcW w:w="5244" w:type="dxa"/>
          </w:tcPr>
          <w:p w:rsidR="00843A49" w:rsidRDefault="00843A49" w:rsidP="00E53E1D">
            <w:r>
              <w:t>Write a narrative account analysing the key stages in the growth of cattle ranching in the years 1861-72)</w:t>
            </w:r>
          </w:p>
          <w:p w:rsidR="00843A49" w:rsidRDefault="00843A49" w:rsidP="00E53E1D">
            <w:r>
              <w:t>You may use the following in you answer</w:t>
            </w:r>
          </w:p>
          <w:p w:rsidR="00843A49" w:rsidRDefault="00843A49" w:rsidP="00E53E1D">
            <w:pPr>
              <w:pStyle w:val="ListParagraph"/>
              <w:numPr>
                <w:ilvl w:val="0"/>
                <w:numId w:val="6"/>
              </w:numPr>
            </w:pPr>
            <w:r>
              <w:t xml:space="preserve">  Joseph McCoy and Abilene</w:t>
            </w:r>
          </w:p>
          <w:p w:rsidR="00843A49" w:rsidRDefault="00843A49" w:rsidP="00E53E1D">
            <w:pPr>
              <w:pStyle w:val="ListParagraph"/>
              <w:numPr>
                <w:ilvl w:val="0"/>
                <w:numId w:val="6"/>
              </w:numPr>
            </w:pPr>
            <w:r>
              <w:t xml:space="preserve">  Cattle barons</w:t>
            </w:r>
          </w:p>
          <w:p w:rsidR="00843A49" w:rsidRDefault="00843A49" w:rsidP="00E53E1D">
            <w:r>
              <w:t>You must also use information of your own</w:t>
            </w:r>
          </w:p>
        </w:tc>
        <w:tc>
          <w:tcPr>
            <w:tcW w:w="5187" w:type="dxa"/>
          </w:tcPr>
          <w:p w:rsidR="00843A49" w:rsidRDefault="00843A49" w:rsidP="00705C85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of the following:</w:t>
            </w:r>
          </w:p>
          <w:p w:rsidR="00843A49" w:rsidRDefault="00843A49" w:rsidP="00705C85">
            <w:pPr>
              <w:pStyle w:val="ListParagraph"/>
              <w:numPr>
                <w:ilvl w:val="0"/>
                <w:numId w:val="10"/>
              </w:numPr>
            </w:pPr>
            <w:r>
              <w:t>The importance of cattle trails for the development of the cattle industry in the 1860s</w:t>
            </w:r>
          </w:p>
          <w:p w:rsidR="00843A49" w:rsidRDefault="00843A49" w:rsidP="00705C85">
            <w:pPr>
              <w:pStyle w:val="ListParagraph"/>
              <w:numPr>
                <w:ilvl w:val="0"/>
                <w:numId w:val="10"/>
              </w:numPr>
            </w:pPr>
            <w:r>
              <w:t>The importance of railroads for changes in the way of life of the Plains Indians</w:t>
            </w:r>
          </w:p>
          <w:p w:rsidR="00843A49" w:rsidRDefault="00843A49" w:rsidP="00705C85">
            <w:pPr>
              <w:pStyle w:val="ListParagraph"/>
              <w:numPr>
                <w:ilvl w:val="0"/>
                <w:numId w:val="10"/>
              </w:numPr>
            </w:pPr>
            <w:r>
              <w:t>The importance of the wagon trails for the early settlement of the West</w:t>
            </w:r>
          </w:p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4B10EA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Pr="005153FA" w:rsidRDefault="00843A49" w:rsidP="004B10EA">
            <w:r>
              <w:t xml:space="preserve">Explain </w:t>
            </w:r>
            <w:r w:rsidRPr="00634862">
              <w:rPr>
                <w:b/>
              </w:rPr>
              <w:t>two</w:t>
            </w:r>
            <w:r>
              <w:t xml:space="preserve"> consequences of the Homestead Act (1862)</w:t>
            </w:r>
          </w:p>
        </w:tc>
        <w:tc>
          <w:tcPr>
            <w:tcW w:w="5244" w:type="dxa"/>
          </w:tcPr>
          <w:p w:rsidR="00843A49" w:rsidRDefault="00843A49" w:rsidP="00E53E1D">
            <w:r>
              <w:t>Write a narrative account analysing the events of the Indian Wars, 1862 - 1868</w:t>
            </w:r>
          </w:p>
          <w:p w:rsidR="00843A49" w:rsidRDefault="00843A49" w:rsidP="00E53E1D">
            <w:r>
              <w:t>You may use the following in you answer</w:t>
            </w:r>
          </w:p>
          <w:p w:rsidR="00843A49" w:rsidRDefault="00843A49" w:rsidP="00E53E1D">
            <w:pPr>
              <w:pStyle w:val="ListParagraph"/>
              <w:numPr>
                <w:ilvl w:val="0"/>
                <w:numId w:val="6"/>
              </w:numPr>
            </w:pPr>
            <w:r>
              <w:t xml:space="preserve">  Little Crow’s War (1862)</w:t>
            </w:r>
          </w:p>
          <w:p w:rsidR="00843A49" w:rsidRDefault="00843A49" w:rsidP="00E53E1D">
            <w:pPr>
              <w:pStyle w:val="ListParagraph"/>
              <w:numPr>
                <w:ilvl w:val="0"/>
                <w:numId w:val="6"/>
              </w:numPr>
            </w:pPr>
            <w:r>
              <w:t xml:space="preserve">  The second Fort Laramie Treaty (1868)</w:t>
            </w:r>
          </w:p>
          <w:p w:rsidR="00843A49" w:rsidRDefault="00843A49" w:rsidP="00E53E1D">
            <w:r>
              <w:t>You must also use information of your own</w:t>
            </w:r>
          </w:p>
        </w:tc>
        <w:tc>
          <w:tcPr>
            <w:tcW w:w="5187" w:type="dxa"/>
          </w:tcPr>
          <w:p w:rsidR="00843A49" w:rsidRDefault="00843A49" w:rsidP="005E3073">
            <w:r>
              <w:t>Explain the importance of the Homestead Act 1863 for the settlement of the West</w:t>
            </w:r>
          </w:p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Pr="00363A93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 of the opening of the First Transcontinental Railroad (1869)</w:t>
            </w:r>
          </w:p>
        </w:tc>
        <w:tc>
          <w:tcPr>
            <w:tcW w:w="5244" w:type="dxa"/>
          </w:tcPr>
          <w:p w:rsidR="00843A49" w:rsidRDefault="00843A49" w:rsidP="00FA6ABE">
            <w:r>
              <w:t>Write a narrative account analysing the development of the railroads in the years 1860-75</w:t>
            </w:r>
          </w:p>
          <w:p w:rsidR="00843A49" w:rsidRDefault="00843A49" w:rsidP="00FA6ABE">
            <w:r>
              <w:t>You may use the following in you answer</w:t>
            </w:r>
          </w:p>
          <w:p w:rsidR="00843A49" w:rsidRDefault="00843A49" w:rsidP="00FA6ABE">
            <w:pPr>
              <w:pStyle w:val="ListParagraph"/>
              <w:numPr>
                <w:ilvl w:val="0"/>
                <w:numId w:val="6"/>
              </w:numPr>
            </w:pPr>
            <w:r>
              <w:t xml:space="preserve">  The Railroad Act 1862</w:t>
            </w:r>
          </w:p>
          <w:p w:rsidR="00843A49" w:rsidRDefault="00843A49" w:rsidP="00FA6ABE">
            <w:pPr>
              <w:pStyle w:val="ListParagraph"/>
              <w:numPr>
                <w:ilvl w:val="0"/>
                <w:numId w:val="6"/>
              </w:numPr>
            </w:pPr>
            <w:r>
              <w:t>The use of Chinese labour</w:t>
            </w:r>
          </w:p>
          <w:p w:rsidR="00843A49" w:rsidRDefault="00843A49" w:rsidP="00FA6ABE">
            <w:r>
              <w:t>You must also use information of your own</w:t>
            </w:r>
          </w:p>
        </w:tc>
        <w:tc>
          <w:tcPr>
            <w:tcW w:w="5187" w:type="dxa"/>
          </w:tcPr>
          <w:p w:rsidR="00843A49" w:rsidRDefault="00843A49" w:rsidP="007760BE">
            <w:r>
              <w:t xml:space="preserve">Explain the importance of cowboys for the cattle industry </w:t>
            </w:r>
          </w:p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consequence of cattle trails </w:t>
            </w:r>
            <w:r>
              <w:lastRenderedPageBreak/>
              <w:t xml:space="preserve">for the development of the cattle industry in the 1860s </w:t>
            </w:r>
          </w:p>
        </w:tc>
        <w:tc>
          <w:tcPr>
            <w:tcW w:w="5244" w:type="dxa"/>
          </w:tcPr>
          <w:p w:rsidR="00843A49" w:rsidRDefault="00843A49" w:rsidP="00FA6ABE">
            <w:r>
              <w:lastRenderedPageBreak/>
              <w:t xml:space="preserve">Write a narrative account analysing the ways in which </w:t>
            </w:r>
            <w:r>
              <w:lastRenderedPageBreak/>
              <w:t>homesteaders solved the problems of farming on the Great Plains in the years 1862-76</w:t>
            </w:r>
          </w:p>
          <w:p w:rsidR="00843A49" w:rsidRDefault="00843A49" w:rsidP="00FA6ABE">
            <w:r>
              <w:t>You may use the following in you answer</w:t>
            </w:r>
          </w:p>
          <w:p w:rsidR="00843A49" w:rsidRDefault="00843A49" w:rsidP="00FA6ABE">
            <w:pPr>
              <w:pStyle w:val="ListParagraph"/>
              <w:numPr>
                <w:ilvl w:val="0"/>
                <w:numId w:val="6"/>
              </w:numPr>
            </w:pPr>
            <w:r>
              <w:t>The development of the railroads</w:t>
            </w:r>
          </w:p>
          <w:p w:rsidR="00843A49" w:rsidRDefault="00843A49" w:rsidP="000B7FF1">
            <w:pPr>
              <w:pStyle w:val="ListParagraph"/>
              <w:numPr>
                <w:ilvl w:val="0"/>
                <w:numId w:val="6"/>
              </w:numPr>
            </w:pPr>
            <w:r>
              <w:t>The invention of barbed wire</w:t>
            </w:r>
          </w:p>
          <w:p w:rsidR="00843A49" w:rsidRDefault="00843A49" w:rsidP="00FA6ABE">
            <w:r>
              <w:t>You must also use information of your own</w:t>
            </w:r>
          </w:p>
        </w:tc>
        <w:tc>
          <w:tcPr>
            <w:tcW w:w="5187" w:type="dxa"/>
          </w:tcPr>
          <w:p w:rsidR="00843A49" w:rsidRDefault="00843A49" w:rsidP="007760BE">
            <w:r>
              <w:lastRenderedPageBreak/>
              <w:t xml:space="preserve">Explain the importance of the strategy of total war for </w:t>
            </w:r>
            <w:r>
              <w:lastRenderedPageBreak/>
              <w:t xml:space="preserve">the US army’s defeat of the Plains Indians </w:t>
            </w:r>
          </w:p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Pr="00CB16D1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introduction of barbed wire in the West (1874)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Pr="001F7C3A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opening of the first Transcontinental Railroad in 1869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420857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Pr="001F7C3A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consequences of Joseph McCoy to the development of the cattle industry 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discovery in 1871 in an eastern tannery of a process to make high quality leather from buffalo hides.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consequences of the Fort Laramie Treaty of 1868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 consequences of the Discovery of gold in the Rocky Mountains around Virginia City in 1862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843A49" w:rsidTr="001E43A9">
        <w:tc>
          <w:tcPr>
            <w:tcW w:w="988" w:type="dxa"/>
            <w:vMerge/>
            <w:shd w:val="clear" w:color="auto" w:fill="FFFF99"/>
          </w:tcPr>
          <w:p w:rsidR="00843A49" w:rsidRPr="000D5CFA" w:rsidRDefault="00843A49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843A49" w:rsidRDefault="00843A49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 consequences of the Sand Creek massacre in 1864</w:t>
            </w:r>
          </w:p>
        </w:tc>
        <w:tc>
          <w:tcPr>
            <w:tcW w:w="5244" w:type="dxa"/>
          </w:tcPr>
          <w:p w:rsidR="00843A49" w:rsidRDefault="00843A49" w:rsidP="007760BE"/>
        </w:tc>
        <w:tc>
          <w:tcPr>
            <w:tcW w:w="5187" w:type="dxa"/>
          </w:tcPr>
          <w:p w:rsidR="00843A49" w:rsidRDefault="00843A49" w:rsidP="007760BE"/>
        </w:tc>
      </w:tr>
      <w:tr w:rsidR="00420857" w:rsidTr="002D56F9">
        <w:tc>
          <w:tcPr>
            <w:tcW w:w="988" w:type="dxa"/>
            <w:vMerge w:val="restart"/>
            <w:shd w:val="clear" w:color="auto" w:fill="BDD6EE" w:themeFill="accent1" w:themeFillTint="66"/>
          </w:tcPr>
          <w:p w:rsidR="00420857" w:rsidRPr="000D5CFA" w:rsidRDefault="00634862" w:rsidP="007760BE">
            <w:pPr>
              <w:jc w:val="center"/>
              <w:rPr>
                <w:b/>
              </w:rPr>
            </w:pPr>
            <w:r>
              <w:rPr>
                <w:b/>
              </w:rPr>
              <w:t xml:space="preserve">Key topic </w:t>
            </w:r>
            <w:r w:rsidR="00420857">
              <w:rPr>
                <w:b/>
              </w:rPr>
              <w:t>3</w:t>
            </w:r>
          </w:p>
        </w:tc>
        <w:tc>
          <w:tcPr>
            <w:tcW w:w="3969" w:type="dxa"/>
          </w:tcPr>
          <w:p w:rsidR="00420857" w:rsidRPr="00D92AEB" w:rsidRDefault="00363A93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 of the winter of 1886-87</w:t>
            </w:r>
          </w:p>
        </w:tc>
        <w:tc>
          <w:tcPr>
            <w:tcW w:w="5244" w:type="dxa"/>
          </w:tcPr>
          <w:p w:rsidR="00363A93" w:rsidRDefault="00363A93" w:rsidP="00363A93">
            <w:r>
              <w:t>Write a narrative account analysing the ways in which settlement in the West developed in the years 1876-1895</w:t>
            </w:r>
          </w:p>
          <w:p w:rsidR="00363A93" w:rsidRDefault="00363A93" w:rsidP="00363A93">
            <w:r>
              <w:t>You may use the following in you answer</w:t>
            </w:r>
          </w:p>
          <w:p w:rsidR="00363A93" w:rsidRDefault="00363A93" w:rsidP="00363A93">
            <w:pPr>
              <w:pStyle w:val="ListParagraph"/>
              <w:numPr>
                <w:ilvl w:val="0"/>
                <w:numId w:val="6"/>
              </w:numPr>
            </w:pPr>
            <w:r>
              <w:t xml:space="preserve">  The Exoduster movement (1879)</w:t>
            </w:r>
          </w:p>
          <w:p w:rsidR="00363A93" w:rsidRDefault="00363A93" w:rsidP="00363A93">
            <w:pPr>
              <w:pStyle w:val="ListParagraph"/>
              <w:numPr>
                <w:ilvl w:val="0"/>
                <w:numId w:val="6"/>
              </w:numPr>
            </w:pPr>
            <w:r>
              <w:t xml:space="preserve">  The Oklahoma Land Rush (1893)</w:t>
            </w:r>
          </w:p>
          <w:p w:rsidR="00420857" w:rsidRPr="002D56F9" w:rsidRDefault="00363A93" w:rsidP="00363A93">
            <w:pPr>
              <w:rPr>
                <w:b/>
                <w:color w:val="C00000"/>
              </w:rPr>
            </w:pPr>
            <w:r>
              <w:t>You must also use information of your own</w:t>
            </w:r>
          </w:p>
        </w:tc>
        <w:tc>
          <w:tcPr>
            <w:tcW w:w="5187" w:type="dxa"/>
          </w:tcPr>
          <w:p w:rsidR="00420857" w:rsidRDefault="00F811F8" w:rsidP="007760BE">
            <w:r>
              <w:t xml:space="preserve">Explain </w:t>
            </w:r>
            <w:r>
              <w:rPr>
                <w:b/>
              </w:rPr>
              <w:t>two</w:t>
            </w:r>
            <w:r>
              <w:t xml:space="preserve"> of the following:</w:t>
            </w:r>
          </w:p>
          <w:p w:rsidR="00F811F8" w:rsidRDefault="00F811F8" w:rsidP="00F811F8">
            <w:pPr>
              <w:pStyle w:val="ListParagraph"/>
              <w:numPr>
                <w:ilvl w:val="0"/>
                <w:numId w:val="9"/>
              </w:numPr>
            </w:pPr>
            <w:r>
              <w:t>The importance of the Battle of the Little Bighorne (1876) for government attitudes towards the Plains Indians</w:t>
            </w:r>
          </w:p>
          <w:p w:rsidR="00F811F8" w:rsidRDefault="00F811F8" w:rsidP="00F811F8">
            <w:pPr>
              <w:pStyle w:val="ListParagraph"/>
              <w:numPr>
                <w:ilvl w:val="0"/>
                <w:numId w:val="9"/>
              </w:numPr>
            </w:pPr>
            <w:r>
              <w:t>The importance of the Johnson County War (1892) for law and order in the West</w:t>
            </w:r>
          </w:p>
          <w:p w:rsidR="00F811F8" w:rsidRPr="00F811F8" w:rsidRDefault="00F811F8" w:rsidP="00F811F8">
            <w:pPr>
              <w:pStyle w:val="ListParagraph"/>
              <w:numPr>
                <w:ilvl w:val="0"/>
                <w:numId w:val="9"/>
              </w:numPr>
            </w:pPr>
            <w:r>
              <w:t xml:space="preserve">The importance of the Oklahoma Land Rush of 1893 for settlement of the West </w:t>
            </w:r>
          </w:p>
        </w:tc>
      </w:tr>
      <w:tr w:rsidR="00420857" w:rsidTr="002D56F9">
        <w:tc>
          <w:tcPr>
            <w:tcW w:w="988" w:type="dxa"/>
            <w:vMerge/>
            <w:shd w:val="clear" w:color="auto" w:fill="BDD6EE" w:themeFill="accent1" w:themeFillTint="66"/>
          </w:tcPr>
          <w:p w:rsidR="00420857" w:rsidRPr="000D5CFA" w:rsidRDefault="00420857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20857" w:rsidRPr="00CF11C4" w:rsidRDefault="00F811F8" w:rsidP="00CE3BF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 of the Battle of the Little Bighorn (1876)</w:t>
            </w:r>
          </w:p>
        </w:tc>
        <w:tc>
          <w:tcPr>
            <w:tcW w:w="5244" w:type="dxa"/>
          </w:tcPr>
          <w:p w:rsidR="00F811F8" w:rsidRDefault="00F811F8" w:rsidP="00F811F8">
            <w:r>
              <w:t>Write a narrative account analysing the conflict between the Plains Indians and the US government in the years 1876-90</w:t>
            </w:r>
          </w:p>
          <w:p w:rsidR="00F811F8" w:rsidRDefault="00F811F8" w:rsidP="00F811F8">
            <w:r>
              <w:t>You may use the following in you answer</w:t>
            </w:r>
          </w:p>
          <w:p w:rsidR="00F811F8" w:rsidRDefault="00F811F8" w:rsidP="00F811F8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 xml:space="preserve">The </w:t>
            </w:r>
            <w:r w:rsidR="00CE3BFE">
              <w:t>Battle of the Little Bighorn</w:t>
            </w:r>
            <w:r>
              <w:t xml:space="preserve"> (1876)  </w:t>
            </w:r>
          </w:p>
          <w:p w:rsidR="00F811F8" w:rsidRDefault="00F811F8" w:rsidP="00F811F8">
            <w:pPr>
              <w:pStyle w:val="ListParagraph"/>
              <w:numPr>
                <w:ilvl w:val="0"/>
                <w:numId w:val="6"/>
              </w:numPr>
            </w:pPr>
            <w:r>
              <w:t>The Ghost Dance (1890)</w:t>
            </w:r>
          </w:p>
          <w:p w:rsidR="00420857" w:rsidRDefault="00F811F8" w:rsidP="00F811F8">
            <w:r>
              <w:t>You must also use information of your own</w:t>
            </w:r>
          </w:p>
        </w:tc>
        <w:tc>
          <w:tcPr>
            <w:tcW w:w="5187" w:type="dxa"/>
          </w:tcPr>
          <w:p w:rsidR="00420857" w:rsidRDefault="00CE3BFE" w:rsidP="007760BE">
            <w:r>
              <w:lastRenderedPageBreak/>
              <w:t>Explain the importance of the winter of 1886-87 for the cattle industry.</w:t>
            </w:r>
          </w:p>
        </w:tc>
      </w:tr>
      <w:tr w:rsidR="00420857" w:rsidTr="002D56F9">
        <w:tc>
          <w:tcPr>
            <w:tcW w:w="988" w:type="dxa"/>
            <w:vMerge/>
            <w:shd w:val="clear" w:color="auto" w:fill="BDD6EE" w:themeFill="accent1" w:themeFillTint="66"/>
          </w:tcPr>
          <w:p w:rsidR="00420857" w:rsidRPr="000D5CFA" w:rsidRDefault="00420857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20857" w:rsidRPr="00CF11C4" w:rsidRDefault="00CE3BFE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 xml:space="preserve">consequence of the ending of the Civil War for African Americans </w:t>
            </w:r>
          </w:p>
        </w:tc>
        <w:tc>
          <w:tcPr>
            <w:tcW w:w="5244" w:type="dxa"/>
          </w:tcPr>
          <w:p w:rsidR="00420857" w:rsidRDefault="00420857" w:rsidP="00CF11C4"/>
        </w:tc>
        <w:tc>
          <w:tcPr>
            <w:tcW w:w="5187" w:type="dxa"/>
          </w:tcPr>
          <w:p w:rsidR="00420857" w:rsidRPr="00A5426B" w:rsidRDefault="00CE3BFE" w:rsidP="00A5426B">
            <w:r>
              <w:t xml:space="preserve">Explain the importance of the Dawes Act, 1887 for the way of life of the Plans Indians </w:t>
            </w:r>
          </w:p>
        </w:tc>
      </w:tr>
      <w:tr w:rsidR="00420857" w:rsidTr="002D56F9">
        <w:tc>
          <w:tcPr>
            <w:tcW w:w="988" w:type="dxa"/>
            <w:vMerge/>
            <w:shd w:val="clear" w:color="auto" w:fill="BDD6EE" w:themeFill="accent1" w:themeFillTint="66"/>
          </w:tcPr>
          <w:p w:rsidR="00420857" w:rsidRPr="000D5CFA" w:rsidRDefault="00420857" w:rsidP="007760BE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420857" w:rsidRPr="00CF11C4" w:rsidRDefault="00CE3BFE" w:rsidP="007760BE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 of the Johnson Country War in 1892.</w:t>
            </w:r>
          </w:p>
        </w:tc>
        <w:tc>
          <w:tcPr>
            <w:tcW w:w="5244" w:type="dxa"/>
          </w:tcPr>
          <w:p w:rsidR="00420857" w:rsidRDefault="00420857" w:rsidP="00CF11C4"/>
        </w:tc>
        <w:tc>
          <w:tcPr>
            <w:tcW w:w="5187" w:type="dxa"/>
          </w:tcPr>
          <w:p w:rsidR="00420857" w:rsidRPr="00A5426B" w:rsidRDefault="00420857" w:rsidP="00420857"/>
        </w:tc>
      </w:tr>
      <w:tr w:rsidR="00EC65F7" w:rsidTr="002D56F9">
        <w:tc>
          <w:tcPr>
            <w:tcW w:w="988" w:type="dxa"/>
            <w:vMerge/>
            <w:shd w:val="clear" w:color="auto" w:fill="BDD6EE" w:themeFill="accent1" w:themeFillTint="66"/>
          </w:tcPr>
          <w:p w:rsidR="00EC65F7" w:rsidRPr="000D5CFA" w:rsidRDefault="00EC65F7" w:rsidP="00EC65F7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C65F7" w:rsidRPr="00CF11C4" w:rsidRDefault="00CE3BFE" w:rsidP="00EC65F7">
            <w:r>
              <w:t xml:space="preserve">Explain </w:t>
            </w:r>
            <w:r>
              <w:rPr>
                <w:b/>
              </w:rPr>
              <w:t xml:space="preserve">two </w:t>
            </w:r>
            <w:r>
              <w:t>consequence of the defeat of the Seventh Cavalry at the Battle of the Little Bighorn</w:t>
            </w:r>
          </w:p>
        </w:tc>
        <w:tc>
          <w:tcPr>
            <w:tcW w:w="5244" w:type="dxa"/>
          </w:tcPr>
          <w:p w:rsidR="00EC65F7" w:rsidRDefault="00EC65F7" w:rsidP="00EC65F7">
            <w:pPr>
              <w:tabs>
                <w:tab w:val="left" w:pos="3930"/>
              </w:tabs>
            </w:pPr>
          </w:p>
        </w:tc>
        <w:tc>
          <w:tcPr>
            <w:tcW w:w="5187" w:type="dxa"/>
          </w:tcPr>
          <w:p w:rsidR="00EC65F7" w:rsidRPr="00A5426B" w:rsidRDefault="00EC65F7" w:rsidP="00EC65F7"/>
        </w:tc>
      </w:tr>
    </w:tbl>
    <w:p w:rsidR="001A5261" w:rsidRDefault="001A5261">
      <w:bookmarkStart w:id="0" w:name="_GoBack"/>
      <w:bookmarkEnd w:id="0"/>
    </w:p>
    <w:p w:rsidR="00942E70" w:rsidRPr="00942E70" w:rsidRDefault="00942E70">
      <w:pPr>
        <w:rPr>
          <w:i/>
          <w:sz w:val="24"/>
        </w:rPr>
      </w:pPr>
      <w:r w:rsidRPr="00942E70">
        <w:rPr>
          <w:i/>
          <w:sz w:val="24"/>
        </w:rPr>
        <w:t>(If you write any of your own questions,</w:t>
      </w:r>
      <w:r w:rsidR="002F5DCE">
        <w:rPr>
          <w:i/>
          <w:sz w:val="24"/>
        </w:rPr>
        <w:t xml:space="preserve"> please get these checked by SPI</w:t>
      </w:r>
      <w:r w:rsidRPr="00942E70">
        <w:rPr>
          <w:i/>
          <w:sz w:val="24"/>
        </w:rPr>
        <w:t xml:space="preserve"> before giving them to students.)</w:t>
      </w:r>
    </w:p>
    <w:sectPr w:rsidR="00942E70" w:rsidRPr="00942E70" w:rsidSect="001A526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D1E"/>
    <w:multiLevelType w:val="hybridMultilevel"/>
    <w:tmpl w:val="F252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58F8"/>
    <w:multiLevelType w:val="hybridMultilevel"/>
    <w:tmpl w:val="BAE2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E148E"/>
    <w:multiLevelType w:val="hybridMultilevel"/>
    <w:tmpl w:val="90B6F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E2742"/>
    <w:multiLevelType w:val="hybridMultilevel"/>
    <w:tmpl w:val="88D8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B7EDF"/>
    <w:multiLevelType w:val="hybridMultilevel"/>
    <w:tmpl w:val="EFE2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74A1"/>
    <w:multiLevelType w:val="hybridMultilevel"/>
    <w:tmpl w:val="111A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D3E10"/>
    <w:multiLevelType w:val="hybridMultilevel"/>
    <w:tmpl w:val="4434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75783"/>
    <w:multiLevelType w:val="hybridMultilevel"/>
    <w:tmpl w:val="BAC6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6453F"/>
    <w:multiLevelType w:val="hybridMultilevel"/>
    <w:tmpl w:val="93D4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2088B"/>
    <w:multiLevelType w:val="hybridMultilevel"/>
    <w:tmpl w:val="E37C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50BC1"/>
    <w:multiLevelType w:val="hybridMultilevel"/>
    <w:tmpl w:val="4626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A5261"/>
    <w:rsid w:val="000702F3"/>
    <w:rsid w:val="000B32C1"/>
    <w:rsid w:val="000D5CFA"/>
    <w:rsid w:val="000F2077"/>
    <w:rsid w:val="00122EB3"/>
    <w:rsid w:val="0013666C"/>
    <w:rsid w:val="00172DB6"/>
    <w:rsid w:val="001A2DAA"/>
    <w:rsid w:val="001A5261"/>
    <w:rsid w:val="001E0CB7"/>
    <w:rsid w:val="001E43A9"/>
    <w:rsid w:val="001F7C3A"/>
    <w:rsid w:val="00215C19"/>
    <w:rsid w:val="00295A75"/>
    <w:rsid w:val="002D56F9"/>
    <w:rsid w:val="002E4A04"/>
    <w:rsid w:val="002F5DCE"/>
    <w:rsid w:val="00310445"/>
    <w:rsid w:val="00317DEB"/>
    <w:rsid w:val="00337487"/>
    <w:rsid w:val="00363A93"/>
    <w:rsid w:val="0037698A"/>
    <w:rsid w:val="003B64FB"/>
    <w:rsid w:val="00420857"/>
    <w:rsid w:val="00456140"/>
    <w:rsid w:val="004B0991"/>
    <w:rsid w:val="004B10EA"/>
    <w:rsid w:val="00506CB9"/>
    <w:rsid w:val="005153FA"/>
    <w:rsid w:val="005814E5"/>
    <w:rsid w:val="005E3073"/>
    <w:rsid w:val="00612FCE"/>
    <w:rsid w:val="00634862"/>
    <w:rsid w:val="00666D57"/>
    <w:rsid w:val="006C7150"/>
    <w:rsid w:val="00705C85"/>
    <w:rsid w:val="007760BE"/>
    <w:rsid w:val="00777F3A"/>
    <w:rsid w:val="007A1953"/>
    <w:rsid w:val="008014F3"/>
    <w:rsid w:val="00843A49"/>
    <w:rsid w:val="00866F45"/>
    <w:rsid w:val="00886C1E"/>
    <w:rsid w:val="00892FBA"/>
    <w:rsid w:val="00942E70"/>
    <w:rsid w:val="00956FF7"/>
    <w:rsid w:val="009C4DAF"/>
    <w:rsid w:val="009F6C8F"/>
    <w:rsid w:val="00A331C2"/>
    <w:rsid w:val="00A46CCB"/>
    <w:rsid w:val="00A5426B"/>
    <w:rsid w:val="00A56107"/>
    <w:rsid w:val="00A838CE"/>
    <w:rsid w:val="00AB536A"/>
    <w:rsid w:val="00AC2384"/>
    <w:rsid w:val="00AE1E71"/>
    <w:rsid w:val="00B149AB"/>
    <w:rsid w:val="00B821D7"/>
    <w:rsid w:val="00B8308B"/>
    <w:rsid w:val="00CB16D1"/>
    <w:rsid w:val="00CE3BFE"/>
    <w:rsid w:val="00CF11C4"/>
    <w:rsid w:val="00D00A60"/>
    <w:rsid w:val="00D274F4"/>
    <w:rsid w:val="00D3520C"/>
    <w:rsid w:val="00D47BA9"/>
    <w:rsid w:val="00D544F5"/>
    <w:rsid w:val="00D66487"/>
    <w:rsid w:val="00D92AEB"/>
    <w:rsid w:val="00DB6C40"/>
    <w:rsid w:val="00DC6F96"/>
    <w:rsid w:val="00DD2767"/>
    <w:rsid w:val="00E152B0"/>
    <w:rsid w:val="00E33372"/>
    <w:rsid w:val="00E53E1D"/>
    <w:rsid w:val="00E60A49"/>
    <w:rsid w:val="00E72DA7"/>
    <w:rsid w:val="00E94665"/>
    <w:rsid w:val="00EC65F7"/>
    <w:rsid w:val="00F307E9"/>
    <w:rsid w:val="00F709E9"/>
    <w:rsid w:val="00F811F8"/>
    <w:rsid w:val="00FA6ABE"/>
    <w:rsid w:val="00FE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samslater</dc:creator>
  <cp:lastModifiedBy>pbillimore</cp:lastModifiedBy>
  <cp:revision>2</cp:revision>
  <dcterms:created xsi:type="dcterms:W3CDTF">2018-02-11T21:27:00Z</dcterms:created>
  <dcterms:modified xsi:type="dcterms:W3CDTF">2018-02-11T21:27:00Z</dcterms:modified>
</cp:coreProperties>
</file>