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26D464" w14:textId="77777777" w:rsidR="00022DF3" w:rsidRPr="00022DF3" w:rsidRDefault="00022DF3" w:rsidP="0029343B">
      <w:pPr>
        <w:ind w:left="0"/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022DF3">
        <w:rPr>
          <w:rFonts w:asciiTheme="minorHAnsi" w:hAnsiTheme="minorHAnsi" w:cstheme="minorHAnsi"/>
          <w:b/>
          <w:noProof/>
          <w:lang w:val="en-GB" w:eastAsia="en-GB"/>
        </w:rPr>
        <w:drawing>
          <wp:inline distT="0" distB="0" distL="0" distR="0" wp14:anchorId="25B8D0F3" wp14:editId="3E34B5EC">
            <wp:extent cx="2533650" cy="1188520"/>
            <wp:effectExtent l="1905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gs_logo-0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6688" cy="118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EEFAC" w14:textId="77777777" w:rsidR="00022DF3" w:rsidRDefault="00022DF3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7C2D7053" w14:textId="77777777" w:rsidR="00E04BDC" w:rsidRPr="005A2C4B" w:rsidRDefault="00142B96" w:rsidP="00037DBE">
      <w:pPr>
        <w:ind w:left="0"/>
        <w:rPr>
          <w:rFonts w:asciiTheme="minorHAnsi" w:hAnsiTheme="minorHAnsi" w:cstheme="minorHAnsi"/>
          <w:b/>
          <w:lang w:val="en-GB"/>
        </w:rPr>
      </w:pPr>
      <w:r w:rsidRPr="005A2C4B">
        <w:rPr>
          <w:rFonts w:asciiTheme="minorHAnsi" w:hAnsiTheme="minorHAnsi" w:cstheme="minorHAnsi"/>
          <w:b/>
          <w:lang w:val="en-GB"/>
        </w:rPr>
        <w:t xml:space="preserve">Job Title:  </w:t>
      </w:r>
      <w:r w:rsidRPr="005A2C4B">
        <w:rPr>
          <w:rFonts w:asciiTheme="minorHAnsi" w:hAnsiTheme="minorHAnsi" w:cstheme="minorHAnsi"/>
          <w:b/>
          <w:lang w:val="en-GB"/>
        </w:rPr>
        <w:tab/>
      </w:r>
      <w:r w:rsidRPr="005A2C4B">
        <w:rPr>
          <w:rFonts w:asciiTheme="minorHAnsi" w:hAnsiTheme="minorHAnsi" w:cstheme="minorHAnsi"/>
          <w:b/>
          <w:lang w:val="en-GB"/>
        </w:rPr>
        <w:tab/>
      </w:r>
      <w:r w:rsidR="005A2C4B" w:rsidRPr="005A2C4B">
        <w:rPr>
          <w:rFonts w:asciiTheme="minorHAnsi" w:hAnsiTheme="minorHAnsi" w:cstheme="minorHAnsi"/>
          <w:b/>
          <w:lang w:val="en-GB"/>
        </w:rPr>
        <w:t xml:space="preserve"> Caretaker </w:t>
      </w:r>
    </w:p>
    <w:p w14:paraId="763B0DFF" w14:textId="77777777" w:rsidR="00142B96" w:rsidRPr="005A2C4B" w:rsidRDefault="00142B96" w:rsidP="00037DBE">
      <w:pPr>
        <w:ind w:left="0"/>
        <w:rPr>
          <w:rFonts w:asciiTheme="minorHAnsi" w:hAnsiTheme="minorHAnsi" w:cstheme="minorHAnsi"/>
          <w:b/>
          <w:color w:val="FF0000"/>
          <w:lang w:val="en-GB"/>
        </w:rPr>
      </w:pPr>
    </w:p>
    <w:p w14:paraId="5294D490" w14:textId="77777777" w:rsidR="00142B96" w:rsidRPr="005A2C4B" w:rsidRDefault="00142B96" w:rsidP="00037DBE">
      <w:pPr>
        <w:ind w:left="0"/>
        <w:rPr>
          <w:rFonts w:asciiTheme="minorHAnsi" w:hAnsiTheme="minorHAnsi" w:cstheme="minorHAnsi"/>
          <w:b/>
          <w:lang w:val="en-GB"/>
        </w:rPr>
      </w:pPr>
      <w:r w:rsidRPr="005A2C4B">
        <w:rPr>
          <w:rFonts w:asciiTheme="minorHAnsi" w:hAnsiTheme="minorHAnsi" w:cstheme="minorHAnsi"/>
          <w:b/>
          <w:lang w:val="en-GB"/>
        </w:rPr>
        <w:t xml:space="preserve">Contract Hours:   </w:t>
      </w:r>
      <w:r w:rsidRPr="005A2C4B">
        <w:rPr>
          <w:rFonts w:asciiTheme="minorHAnsi" w:hAnsiTheme="minorHAnsi" w:cstheme="minorHAnsi"/>
          <w:b/>
          <w:lang w:val="en-GB"/>
        </w:rPr>
        <w:tab/>
      </w:r>
      <w:r w:rsidR="002E7243" w:rsidRPr="005A2C4B">
        <w:rPr>
          <w:rFonts w:asciiTheme="minorHAnsi" w:hAnsiTheme="minorHAnsi" w:cstheme="minorHAnsi"/>
          <w:b/>
          <w:lang w:val="en-GB"/>
        </w:rPr>
        <w:t xml:space="preserve">37 hours per week </w:t>
      </w:r>
      <w:r w:rsidR="003D4A85" w:rsidRPr="005A2C4B">
        <w:rPr>
          <w:rFonts w:asciiTheme="minorHAnsi" w:hAnsiTheme="minorHAnsi" w:cstheme="minorHAnsi"/>
          <w:b/>
          <w:lang w:val="en-GB"/>
        </w:rPr>
        <w:t xml:space="preserve">x </w:t>
      </w:r>
      <w:r w:rsidRPr="005A2C4B">
        <w:rPr>
          <w:rFonts w:asciiTheme="minorHAnsi" w:hAnsiTheme="minorHAnsi" w:cstheme="minorHAnsi"/>
          <w:b/>
          <w:lang w:val="en-GB"/>
        </w:rPr>
        <w:t xml:space="preserve">52 weeks per year </w:t>
      </w:r>
    </w:p>
    <w:p w14:paraId="32AB8BEE" w14:textId="77777777" w:rsidR="00022DF3" w:rsidRPr="005A2C4B" w:rsidRDefault="00022DF3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7A23E759" w14:textId="2A0D9A03" w:rsidR="00022DF3" w:rsidRPr="005A2C4B" w:rsidRDefault="00022DF3" w:rsidP="00037DBE">
      <w:pPr>
        <w:ind w:left="0"/>
        <w:rPr>
          <w:rFonts w:asciiTheme="minorHAnsi" w:hAnsiTheme="minorHAnsi" w:cstheme="minorHAnsi"/>
          <w:b/>
          <w:lang w:val="en-GB"/>
        </w:rPr>
      </w:pPr>
      <w:r w:rsidRPr="005A2C4B">
        <w:rPr>
          <w:rFonts w:asciiTheme="minorHAnsi" w:hAnsiTheme="minorHAnsi" w:cstheme="minorHAnsi"/>
          <w:b/>
          <w:lang w:val="en-GB"/>
        </w:rPr>
        <w:t xml:space="preserve">Grade:   </w:t>
      </w:r>
      <w:r w:rsidRPr="005A2C4B">
        <w:rPr>
          <w:rFonts w:asciiTheme="minorHAnsi" w:hAnsiTheme="minorHAnsi" w:cstheme="minorHAnsi"/>
          <w:b/>
          <w:lang w:val="en-GB"/>
        </w:rPr>
        <w:tab/>
      </w:r>
      <w:r w:rsidRPr="005A2C4B">
        <w:rPr>
          <w:rFonts w:asciiTheme="minorHAnsi" w:hAnsiTheme="minorHAnsi" w:cstheme="minorHAnsi"/>
          <w:b/>
          <w:lang w:val="en-GB"/>
        </w:rPr>
        <w:tab/>
      </w:r>
      <w:r w:rsidR="005A2C4B" w:rsidRPr="005A2C4B">
        <w:rPr>
          <w:rFonts w:asciiTheme="minorHAnsi" w:hAnsiTheme="minorHAnsi" w:cstheme="minorHAnsi"/>
          <w:b/>
          <w:color w:val="000000"/>
          <w:shd w:val="clear" w:color="auto" w:fill="FFFFFF"/>
        </w:rPr>
        <w:t>Grade 4</w:t>
      </w:r>
      <w:r w:rsidR="00672D78">
        <w:rPr>
          <w:rFonts w:asciiTheme="minorHAnsi" w:hAnsiTheme="minorHAnsi" w:cstheme="minorHAnsi"/>
          <w:b/>
          <w:color w:val="000000"/>
          <w:shd w:val="clear" w:color="auto" w:fill="FFFFFF"/>
        </w:rPr>
        <w:t>, Point</w:t>
      </w:r>
      <w:r w:rsidR="005A2C4B" w:rsidRPr="005A2C4B">
        <w:rPr>
          <w:rFonts w:asciiTheme="minorHAnsi" w:hAnsiTheme="minorHAnsi" w:cstheme="minorHAnsi"/>
          <w:b/>
          <w:color w:val="000000"/>
          <w:shd w:val="clear" w:color="auto" w:fill="FFFFFF"/>
        </w:rPr>
        <w:t xml:space="preserve"> 9 - £2</w:t>
      </w:r>
      <w:r w:rsidR="004200D1">
        <w:rPr>
          <w:rFonts w:asciiTheme="minorHAnsi" w:hAnsiTheme="minorHAnsi" w:cstheme="minorHAnsi"/>
          <w:b/>
          <w:color w:val="000000"/>
          <w:shd w:val="clear" w:color="auto" w:fill="FFFFFF"/>
        </w:rPr>
        <w:t>5,119</w:t>
      </w:r>
    </w:p>
    <w:p w14:paraId="4E6F42E2" w14:textId="77777777" w:rsidR="00142B96" w:rsidRPr="005A2C4B" w:rsidRDefault="00142B96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1D65B431" w14:textId="77777777" w:rsidR="00142B96" w:rsidRPr="005A2C4B" w:rsidRDefault="00142B96" w:rsidP="00037DBE">
      <w:pPr>
        <w:ind w:left="0"/>
        <w:rPr>
          <w:rFonts w:asciiTheme="minorHAnsi" w:hAnsiTheme="minorHAnsi" w:cstheme="minorHAnsi"/>
          <w:b/>
          <w:lang w:val="en-GB"/>
        </w:rPr>
      </w:pPr>
      <w:r w:rsidRPr="005A2C4B">
        <w:rPr>
          <w:rFonts w:asciiTheme="minorHAnsi" w:hAnsiTheme="minorHAnsi" w:cstheme="minorHAnsi"/>
          <w:b/>
          <w:lang w:val="en-GB"/>
        </w:rPr>
        <w:t xml:space="preserve">Responsible to:   </w:t>
      </w:r>
      <w:r w:rsidRPr="005A2C4B">
        <w:rPr>
          <w:rFonts w:asciiTheme="minorHAnsi" w:hAnsiTheme="minorHAnsi" w:cstheme="minorHAnsi"/>
          <w:b/>
          <w:lang w:val="en-GB"/>
        </w:rPr>
        <w:tab/>
      </w:r>
      <w:r w:rsidR="005A2C4B" w:rsidRPr="005A2C4B">
        <w:rPr>
          <w:rFonts w:asciiTheme="minorHAnsi" w:hAnsiTheme="minorHAnsi" w:cstheme="minorHAnsi"/>
          <w:b/>
          <w:lang w:val="en-GB"/>
        </w:rPr>
        <w:t>Premises</w:t>
      </w:r>
      <w:r w:rsidR="003D4A85" w:rsidRPr="005A2C4B">
        <w:rPr>
          <w:rFonts w:asciiTheme="minorHAnsi" w:hAnsiTheme="minorHAnsi" w:cstheme="minorHAnsi"/>
          <w:b/>
          <w:lang w:val="en-GB"/>
        </w:rPr>
        <w:t xml:space="preserve"> Manager   </w:t>
      </w:r>
    </w:p>
    <w:p w14:paraId="61BE7857" w14:textId="77777777" w:rsidR="00142B96" w:rsidRPr="005A2C4B" w:rsidRDefault="00142B96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631B98D1" w14:textId="77777777" w:rsidR="00142B96" w:rsidRPr="005A2C4B" w:rsidRDefault="00142B96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34C26364" w14:textId="77777777" w:rsidR="00022DF3" w:rsidRPr="00022DF3" w:rsidRDefault="00022DF3" w:rsidP="00022DF3">
      <w:pPr>
        <w:ind w:left="0"/>
        <w:rPr>
          <w:rFonts w:asciiTheme="minorHAnsi" w:hAnsiTheme="minorHAnsi" w:cstheme="minorHAnsi"/>
          <w:b/>
          <w:lang w:val="en-GB"/>
        </w:rPr>
      </w:pPr>
      <w:r w:rsidRPr="00022DF3">
        <w:rPr>
          <w:rFonts w:asciiTheme="minorHAnsi" w:hAnsiTheme="minorHAnsi" w:cstheme="minorHAnsi"/>
          <w:b/>
          <w:lang w:val="en-GB"/>
        </w:rPr>
        <w:t>Overall Responsibility:</w:t>
      </w:r>
    </w:p>
    <w:p w14:paraId="206BC886" w14:textId="77777777" w:rsidR="00022DF3" w:rsidRDefault="00022DF3" w:rsidP="00022DF3">
      <w:pPr>
        <w:ind w:left="0"/>
        <w:rPr>
          <w:rFonts w:asciiTheme="minorHAnsi" w:hAnsiTheme="minorHAnsi" w:cstheme="minorHAnsi"/>
          <w:lang w:val="en-GB"/>
        </w:rPr>
      </w:pPr>
    </w:p>
    <w:p w14:paraId="61F8844F" w14:textId="77777777" w:rsidR="00142B96" w:rsidRPr="00022DF3" w:rsidRDefault="00142B9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 xml:space="preserve">To assist in making the school a safe, clean </w:t>
      </w:r>
      <w:r w:rsidR="00022DF3">
        <w:rPr>
          <w:rFonts w:asciiTheme="minorHAnsi" w:hAnsiTheme="minorHAnsi" w:cstheme="minorHAnsi"/>
          <w:lang w:val="en-GB"/>
        </w:rPr>
        <w:t>and healthy environment for all</w:t>
      </w:r>
    </w:p>
    <w:p w14:paraId="15F8BD6B" w14:textId="77777777" w:rsidR="00142B96" w:rsidRPr="00022DF3" w:rsidRDefault="00142B96" w:rsidP="00037DB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 xml:space="preserve">To assist in maintaining and developing the school </w:t>
      </w:r>
      <w:r w:rsidR="00022DF3">
        <w:rPr>
          <w:rFonts w:asciiTheme="minorHAnsi" w:hAnsiTheme="minorHAnsi" w:cstheme="minorHAnsi"/>
          <w:lang w:val="en-GB"/>
        </w:rPr>
        <w:t>premises and grounds</w:t>
      </w:r>
    </w:p>
    <w:p w14:paraId="028768DF" w14:textId="77777777" w:rsidR="00142B96" w:rsidRDefault="00142B96" w:rsidP="00037DB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To oversee the opening and securing of the school s</w:t>
      </w:r>
      <w:r w:rsidR="00022DF3">
        <w:rPr>
          <w:rFonts w:asciiTheme="minorHAnsi" w:hAnsiTheme="minorHAnsi" w:cstheme="minorHAnsi"/>
          <w:lang w:val="en-GB"/>
        </w:rPr>
        <w:t>ite as appropriate when on duty</w:t>
      </w:r>
    </w:p>
    <w:p w14:paraId="1FCEF2EE" w14:textId="77777777" w:rsidR="00397946" w:rsidRPr="00022DF3" w:rsidRDefault="00397946" w:rsidP="00037DBE">
      <w:pPr>
        <w:ind w:left="0"/>
        <w:rPr>
          <w:rFonts w:asciiTheme="minorHAnsi" w:hAnsiTheme="minorHAnsi" w:cstheme="minorHAnsi"/>
          <w:lang w:val="en-GB"/>
        </w:rPr>
      </w:pPr>
    </w:p>
    <w:p w14:paraId="614A459D" w14:textId="77777777" w:rsidR="00397946" w:rsidRPr="00022DF3" w:rsidRDefault="00397946" w:rsidP="00037DBE">
      <w:pPr>
        <w:ind w:left="0"/>
        <w:rPr>
          <w:rFonts w:asciiTheme="minorHAnsi" w:hAnsiTheme="minorHAnsi" w:cstheme="minorHAnsi"/>
          <w:lang w:val="en-GB"/>
        </w:rPr>
      </w:pPr>
    </w:p>
    <w:p w14:paraId="795D8EDE" w14:textId="77777777" w:rsidR="00397946" w:rsidRPr="00022DF3" w:rsidRDefault="00022DF3" w:rsidP="00037DBE">
      <w:pPr>
        <w:ind w:left="0"/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t>Main Duties:</w:t>
      </w:r>
    </w:p>
    <w:p w14:paraId="153EDE00" w14:textId="77777777" w:rsidR="00397946" w:rsidRPr="00022DF3" w:rsidRDefault="00397946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27D76983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Ensure routine building and site maintenance</w:t>
      </w:r>
      <w:r w:rsidR="00022DF3" w:rsidRPr="00022DF3">
        <w:rPr>
          <w:rFonts w:asciiTheme="minorHAnsi" w:hAnsiTheme="minorHAnsi" w:cstheme="minorHAnsi"/>
          <w:lang w:val="en-GB"/>
        </w:rPr>
        <w:t xml:space="preserve"> work is undertaken as required</w:t>
      </w:r>
    </w:p>
    <w:p w14:paraId="0DF79352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 xml:space="preserve">Assist with planning and organisation of </w:t>
      </w:r>
      <w:r w:rsidR="00022DF3" w:rsidRPr="00022DF3">
        <w:rPr>
          <w:rFonts w:asciiTheme="minorHAnsi" w:hAnsiTheme="minorHAnsi" w:cstheme="minorHAnsi"/>
          <w:lang w:val="en-GB"/>
        </w:rPr>
        <w:t>school refurbishment programmes</w:t>
      </w:r>
    </w:p>
    <w:p w14:paraId="6DDB6443" w14:textId="77777777" w:rsidR="00397946" w:rsidRPr="00022DF3" w:rsidRDefault="0084633A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Liaise with school staff and contractors </w:t>
      </w:r>
      <w:r w:rsidR="00022DF3" w:rsidRPr="00022DF3">
        <w:rPr>
          <w:rFonts w:asciiTheme="minorHAnsi" w:hAnsiTheme="minorHAnsi" w:cstheme="minorHAnsi"/>
          <w:lang w:val="en-GB"/>
        </w:rPr>
        <w:t>as required</w:t>
      </w:r>
    </w:p>
    <w:p w14:paraId="14A25661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Ensure all plant and equipment is main</w:t>
      </w:r>
      <w:r w:rsidR="00022DF3" w:rsidRPr="00022DF3">
        <w:rPr>
          <w:rFonts w:asciiTheme="minorHAnsi" w:hAnsiTheme="minorHAnsi" w:cstheme="minorHAnsi"/>
          <w:lang w:val="en-GB"/>
        </w:rPr>
        <w:t>tained to the required standard</w:t>
      </w:r>
    </w:p>
    <w:p w14:paraId="32D87A6A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 xml:space="preserve">Ensure all outside services are maintained, </w:t>
      </w:r>
      <w:r w:rsidR="00022DF3" w:rsidRPr="00022DF3">
        <w:rPr>
          <w:rFonts w:asciiTheme="minorHAnsi" w:hAnsiTheme="minorHAnsi" w:cstheme="minorHAnsi"/>
          <w:lang w:val="en-GB"/>
        </w:rPr>
        <w:t>including drains and hard areas</w:t>
      </w:r>
    </w:p>
    <w:p w14:paraId="35DD10AC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 xml:space="preserve">Monitor the standards of cleaning and grounds maintenance and report problems to Line </w:t>
      </w:r>
      <w:r w:rsidR="00022DF3" w:rsidRPr="00022DF3">
        <w:rPr>
          <w:rFonts w:asciiTheme="minorHAnsi" w:hAnsiTheme="minorHAnsi" w:cstheme="minorHAnsi"/>
          <w:lang w:val="en-GB"/>
        </w:rPr>
        <w:t>Manager</w:t>
      </w:r>
      <w:r w:rsidRPr="00022DF3">
        <w:rPr>
          <w:rFonts w:asciiTheme="minorHAnsi" w:hAnsiTheme="minorHAnsi" w:cstheme="minorHAnsi"/>
          <w:lang w:val="en-GB"/>
        </w:rPr>
        <w:t xml:space="preserve"> </w:t>
      </w:r>
    </w:p>
    <w:p w14:paraId="7CD559FE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Actively promote the use of the school facilities, liaise with customers and ensure all</w:t>
      </w:r>
    </w:p>
    <w:p w14:paraId="1FEA585E" w14:textId="77777777" w:rsidR="00397946" w:rsidRPr="00022DF3" w:rsidRDefault="00022DF3" w:rsidP="00022DF3">
      <w:pPr>
        <w:pStyle w:val="ListParagraph"/>
        <w:ind w:left="36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l</w:t>
      </w:r>
      <w:r w:rsidR="00397946" w:rsidRPr="00022DF3">
        <w:rPr>
          <w:rFonts w:asciiTheme="minorHAnsi" w:hAnsiTheme="minorHAnsi" w:cstheme="minorHAnsi"/>
          <w:lang w:val="en-GB"/>
        </w:rPr>
        <w:t>etti</w:t>
      </w:r>
      <w:r>
        <w:rPr>
          <w:rFonts w:asciiTheme="minorHAnsi" w:hAnsiTheme="minorHAnsi" w:cstheme="minorHAnsi"/>
          <w:lang w:val="en-GB"/>
        </w:rPr>
        <w:t xml:space="preserve">ngs arrangements are adhered to  </w:t>
      </w:r>
    </w:p>
    <w:p w14:paraId="7C4CC19F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Contribute towards the school Health and Safety policies, ensuring they are implemented</w:t>
      </w:r>
    </w:p>
    <w:p w14:paraId="27ACE8CC" w14:textId="77777777" w:rsidR="00397946" w:rsidRPr="00022DF3" w:rsidRDefault="00022DF3" w:rsidP="00022DF3">
      <w:pPr>
        <w:pStyle w:val="ListParagraph"/>
        <w:ind w:left="360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>and closely monitored</w:t>
      </w:r>
    </w:p>
    <w:p w14:paraId="2F6BB3A6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Ensure all Health and Safety che</w:t>
      </w:r>
      <w:r w:rsidR="00022DF3" w:rsidRPr="00022DF3">
        <w:rPr>
          <w:rFonts w:asciiTheme="minorHAnsi" w:hAnsiTheme="minorHAnsi" w:cstheme="minorHAnsi"/>
          <w:lang w:val="en-GB"/>
        </w:rPr>
        <w:t>cks are undertaken and recorded</w:t>
      </w:r>
    </w:p>
    <w:p w14:paraId="51D7C377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Ensure that energy and conservation policy a</w:t>
      </w:r>
      <w:r w:rsidR="00022DF3" w:rsidRPr="00022DF3">
        <w:rPr>
          <w:rFonts w:asciiTheme="minorHAnsi" w:hAnsiTheme="minorHAnsi" w:cstheme="minorHAnsi"/>
          <w:lang w:val="en-GB"/>
        </w:rPr>
        <w:t>nd procedures are complied with</w:t>
      </w:r>
    </w:p>
    <w:p w14:paraId="5D72961A" w14:textId="77777777" w:rsidR="00397946" w:rsidRPr="00022DF3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 xml:space="preserve">Be available for emergency repairs and callouts as </w:t>
      </w:r>
      <w:r w:rsidR="007464BF" w:rsidRPr="00022DF3">
        <w:rPr>
          <w:rFonts w:asciiTheme="minorHAnsi" w:hAnsiTheme="minorHAnsi" w:cstheme="minorHAnsi"/>
          <w:lang w:val="en-GB"/>
        </w:rPr>
        <w:t>a</w:t>
      </w:r>
      <w:r w:rsidR="007464BF">
        <w:rPr>
          <w:rFonts w:asciiTheme="minorHAnsi" w:hAnsiTheme="minorHAnsi" w:cstheme="minorHAnsi"/>
          <w:lang w:val="en-GB"/>
        </w:rPr>
        <w:t>ppropriate, which</w:t>
      </w:r>
      <w:r w:rsidR="00621ED9">
        <w:rPr>
          <w:rFonts w:asciiTheme="minorHAnsi" w:hAnsiTheme="minorHAnsi" w:cstheme="minorHAnsi"/>
          <w:lang w:val="en-GB"/>
        </w:rPr>
        <w:t xml:space="preserve"> may include weekends.</w:t>
      </w:r>
    </w:p>
    <w:p w14:paraId="0FF5568A" w14:textId="77777777" w:rsidR="00397946" w:rsidRDefault="00397946" w:rsidP="00022DF3">
      <w:pPr>
        <w:pStyle w:val="ListParagraph"/>
        <w:numPr>
          <w:ilvl w:val="0"/>
          <w:numId w:val="2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Monitor the work of contractors and report any conc</w:t>
      </w:r>
      <w:r w:rsidR="00022DF3">
        <w:rPr>
          <w:rFonts w:asciiTheme="minorHAnsi" w:hAnsiTheme="minorHAnsi" w:cstheme="minorHAnsi"/>
          <w:lang w:val="en-GB"/>
        </w:rPr>
        <w:t xml:space="preserve">erns to the </w:t>
      </w:r>
      <w:r w:rsidR="005A2C4B">
        <w:rPr>
          <w:rFonts w:asciiTheme="minorHAnsi" w:hAnsiTheme="minorHAnsi" w:cstheme="minorHAnsi"/>
          <w:lang w:val="en-GB"/>
        </w:rPr>
        <w:t>Premises</w:t>
      </w:r>
      <w:r w:rsidR="003D4A85" w:rsidRPr="00022DF3">
        <w:rPr>
          <w:rFonts w:asciiTheme="minorHAnsi" w:hAnsiTheme="minorHAnsi" w:cstheme="minorHAnsi"/>
          <w:lang w:val="en-GB"/>
        </w:rPr>
        <w:t xml:space="preserve"> Manager</w:t>
      </w:r>
    </w:p>
    <w:p w14:paraId="52059F9C" w14:textId="77777777" w:rsidR="00397946" w:rsidRPr="00022DF3" w:rsidRDefault="00397946" w:rsidP="00037DBE">
      <w:pPr>
        <w:ind w:left="0"/>
        <w:rPr>
          <w:rFonts w:asciiTheme="minorHAnsi" w:hAnsiTheme="minorHAnsi" w:cstheme="minorHAnsi"/>
          <w:lang w:val="en-GB"/>
        </w:rPr>
      </w:pPr>
    </w:p>
    <w:p w14:paraId="3CC8F558" w14:textId="77777777" w:rsidR="00397946" w:rsidRPr="00022DF3" w:rsidRDefault="00397946" w:rsidP="00037DBE">
      <w:pPr>
        <w:ind w:left="0"/>
        <w:rPr>
          <w:rFonts w:asciiTheme="minorHAnsi" w:hAnsiTheme="minorHAnsi" w:cstheme="minorHAnsi"/>
          <w:lang w:val="en-GB"/>
        </w:rPr>
      </w:pPr>
    </w:p>
    <w:p w14:paraId="04790A5D" w14:textId="77777777" w:rsidR="00022DF3" w:rsidRDefault="00022DF3" w:rsidP="00037DBE">
      <w:pPr>
        <w:ind w:left="0"/>
        <w:rPr>
          <w:rFonts w:asciiTheme="minorHAnsi" w:hAnsiTheme="minorHAnsi" w:cstheme="minorHAnsi"/>
          <w:b/>
          <w:lang w:val="en-GB"/>
        </w:rPr>
      </w:pPr>
      <w:r w:rsidRPr="00022DF3">
        <w:rPr>
          <w:rFonts w:asciiTheme="minorHAnsi" w:hAnsiTheme="minorHAnsi" w:cstheme="minorHAnsi"/>
          <w:b/>
          <w:lang w:val="en-GB"/>
        </w:rPr>
        <w:t xml:space="preserve">Additional Responsibilities: </w:t>
      </w:r>
      <w:r>
        <w:rPr>
          <w:rFonts w:asciiTheme="minorHAnsi" w:hAnsiTheme="minorHAnsi" w:cstheme="minorHAnsi"/>
          <w:b/>
          <w:lang w:val="en-GB"/>
        </w:rPr>
        <w:t xml:space="preserve"> </w:t>
      </w:r>
    </w:p>
    <w:p w14:paraId="328F39A6" w14:textId="77777777" w:rsidR="00022DF3" w:rsidRPr="00022DF3" w:rsidRDefault="00022DF3" w:rsidP="00037DBE">
      <w:pPr>
        <w:ind w:left="0"/>
        <w:rPr>
          <w:rFonts w:asciiTheme="minorHAnsi" w:hAnsiTheme="minorHAnsi" w:cstheme="minorHAnsi"/>
          <w:b/>
          <w:lang w:val="en-GB"/>
        </w:rPr>
      </w:pPr>
    </w:p>
    <w:p w14:paraId="3BA3610F" w14:textId="77777777" w:rsidR="00397946" w:rsidRPr="00022DF3" w:rsidRDefault="00397946" w:rsidP="00022DF3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lang w:val="en-GB"/>
        </w:rPr>
      </w:pPr>
      <w:r w:rsidRPr="00022DF3">
        <w:rPr>
          <w:rFonts w:asciiTheme="minorHAnsi" w:hAnsiTheme="minorHAnsi" w:cstheme="minorHAnsi"/>
          <w:lang w:val="en-GB"/>
        </w:rPr>
        <w:t>Undertake any duties reasonab</w:t>
      </w:r>
      <w:r w:rsidR="00022DF3">
        <w:rPr>
          <w:rFonts w:asciiTheme="minorHAnsi" w:hAnsiTheme="minorHAnsi" w:cstheme="minorHAnsi"/>
          <w:lang w:val="en-GB"/>
        </w:rPr>
        <w:t>ly requested by the Headteacher or Line Manager</w:t>
      </w:r>
    </w:p>
    <w:p w14:paraId="05CF486E" w14:textId="77777777" w:rsidR="00142B96" w:rsidRDefault="00142B96" w:rsidP="00037DBE">
      <w:pPr>
        <w:ind w:left="0"/>
        <w:rPr>
          <w:rFonts w:asciiTheme="minorHAnsi" w:hAnsiTheme="minorHAnsi" w:cstheme="minorHAnsi"/>
          <w:lang w:val="en-GB"/>
        </w:rPr>
      </w:pPr>
    </w:p>
    <w:p w14:paraId="7C1A5E7A" w14:textId="77777777" w:rsidR="00022DF3" w:rsidRDefault="00022DF3" w:rsidP="00037DBE">
      <w:pPr>
        <w:ind w:left="0"/>
        <w:rPr>
          <w:rFonts w:asciiTheme="minorHAnsi" w:hAnsiTheme="minorHAnsi" w:cstheme="minorHAnsi"/>
          <w:lang w:val="en-GB"/>
        </w:rPr>
      </w:pPr>
    </w:p>
    <w:p w14:paraId="1AA76935" w14:textId="77777777" w:rsidR="00022DF3" w:rsidRDefault="00022DF3" w:rsidP="00037DBE">
      <w:pPr>
        <w:ind w:left="0"/>
        <w:rPr>
          <w:rFonts w:asciiTheme="minorHAnsi" w:hAnsiTheme="minorHAnsi" w:cstheme="minorHAnsi"/>
          <w:lang w:val="en-GB"/>
        </w:rPr>
      </w:pPr>
    </w:p>
    <w:p w14:paraId="237BC589" w14:textId="77777777" w:rsidR="00022DF3" w:rsidRDefault="00022DF3" w:rsidP="00037DBE">
      <w:pPr>
        <w:ind w:left="0"/>
        <w:rPr>
          <w:rFonts w:asciiTheme="minorHAnsi" w:hAnsiTheme="minorHAnsi" w:cstheme="minorHAnsi"/>
          <w:lang w:val="en-GB"/>
        </w:rPr>
      </w:pPr>
    </w:p>
    <w:p w14:paraId="5E55E3D9" w14:textId="77777777" w:rsidR="00BE66A8" w:rsidRDefault="00BE66A8" w:rsidP="00022DF3">
      <w:pPr>
        <w:ind w:left="0"/>
        <w:jc w:val="center"/>
        <w:rPr>
          <w:rFonts w:asciiTheme="minorHAnsi" w:hAnsiTheme="minorHAnsi" w:cstheme="minorHAnsi"/>
          <w:lang w:val="en-GB"/>
        </w:rPr>
      </w:pPr>
    </w:p>
    <w:p w14:paraId="2012D5D3" w14:textId="77777777" w:rsidR="005A2C4B" w:rsidRDefault="005A2C4B" w:rsidP="00022DF3">
      <w:pPr>
        <w:ind w:left="0"/>
        <w:jc w:val="center"/>
        <w:rPr>
          <w:rFonts w:asciiTheme="minorHAnsi" w:hAnsiTheme="minorHAnsi" w:cstheme="minorHAnsi"/>
          <w:b/>
          <w:lang w:val="en-GB"/>
        </w:rPr>
      </w:pPr>
    </w:p>
    <w:p w14:paraId="0DA1B8E7" w14:textId="77777777" w:rsidR="00BE66A8" w:rsidRDefault="00BE66A8" w:rsidP="00022DF3">
      <w:pPr>
        <w:ind w:left="0"/>
        <w:jc w:val="center"/>
        <w:rPr>
          <w:rFonts w:asciiTheme="minorHAnsi" w:hAnsiTheme="minorHAnsi" w:cstheme="minorHAnsi"/>
          <w:b/>
          <w:lang w:val="en-GB"/>
        </w:rPr>
      </w:pPr>
    </w:p>
    <w:p w14:paraId="103F20B5" w14:textId="77777777" w:rsidR="00BE66A8" w:rsidRDefault="00BE66A8" w:rsidP="00022DF3">
      <w:pPr>
        <w:ind w:left="0"/>
        <w:jc w:val="center"/>
        <w:rPr>
          <w:rFonts w:asciiTheme="minorHAnsi" w:hAnsiTheme="minorHAnsi" w:cstheme="minorHAnsi"/>
          <w:b/>
          <w:lang w:val="en-GB"/>
        </w:rPr>
      </w:pPr>
    </w:p>
    <w:p w14:paraId="60D6685D" w14:textId="77777777" w:rsidR="0047752D" w:rsidRPr="00022DF3" w:rsidRDefault="00BE66A8" w:rsidP="00022DF3">
      <w:pPr>
        <w:ind w:left="0"/>
        <w:jc w:val="center"/>
        <w:rPr>
          <w:rFonts w:asciiTheme="minorHAnsi" w:hAnsiTheme="minorHAnsi" w:cstheme="minorHAnsi"/>
          <w:b/>
          <w:lang w:val="en-GB"/>
        </w:rPr>
      </w:pPr>
      <w:r>
        <w:rPr>
          <w:rFonts w:asciiTheme="minorHAnsi" w:hAnsiTheme="minorHAnsi" w:cstheme="minorHAnsi"/>
          <w:b/>
          <w:lang w:val="en-GB"/>
        </w:rPr>
        <w:lastRenderedPageBreak/>
        <w:t xml:space="preserve">PERSON SPECIFICATION: </w:t>
      </w:r>
      <w:r w:rsidR="00022DF3" w:rsidRPr="00022DF3">
        <w:rPr>
          <w:rFonts w:asciiTheme="minorHAnsi" w:hAnsiTheme="minorHAnsi" w:cstheme="minorHAnsi"/>
          <w:b/>
          <w:lang w:val="en-GB"/>
        </w:rPr>
        <w:t>C</w:t>
      </w:r>
      <w:r w:rsidR="005A2C4B">
        <w:rPr>
          <w:rFonts w:asciiTheme="minorHAnsi" w:hAnsiTheme="minorHAnsi" w:cstheme="minorHAnsi"/>
          <w:b/>
          <w:lang w:val="en-GB"/>
        </w:rPr>
        <w:t xml:space="preserve">aretaker </w:t>
      </w:r>
    </w:p>
    <w:p w14:paraId="1C6EA2DC" w14:textId="77777777" w:rsidR="00037DBE" w:rsidRPr="00022DF3" w:rsidRDefault="00037DBE" w:rsidP="00022DF3">
      <w:pPr>
        <w:jc w:val="center"/>
        <w:rPr>
          <w:rFonts w:asciiTheme="minorHAnsi" w:hAnsiTheme="minorHAnsi" w:cstheme="minorHAnsi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82"/>
        <w:gridCol w:w="3198"/>
        <w:gridCol w:w="2936"/>
      </w:tblGrid>
      <w:tr w:rsidR="00037DBE" w:rsidRPr="00022DF3" w14:paraId="4BB21131" w14:textId="77777777" w:rsidTr="00A16349">
        <w:tc>
          <w:tcPr>
            <w:tcW w:w="2943" w:type="dxa"/>
            <w:vAlign w:val="center"/>
          </w:tcPr>
          <w:p w14:paraId="5B6A9B0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Criteria</w:t>
            </w:r>
          </w:p>
        </w:tc>
        <w:tc>
          <w:tcPr>
            <w:tcW w:w="3261" w:type="dxa"/>
            <w:vAlign w:val="center"/>
          </w:tcPr>
          <w:p w14:paraId="23CB265A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Essential to basic performance of job</w:t>
            </w:r>
          </w:p>
        </w:tc>
        <w:tc>
          <w:tcPr>
            <w:tcW w:w="3038" w:type="dxa"/>
            <w:vAlign w:val="center"/>
          </w:tcPr>
          <w:p w14:paraId="438B225D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Required for fully competent performance of job</w:t>
            </w:r>
          </w:p>
        </w:tc>
      </w:tr>
      <w:tr w:rsidR="00037DBE" w:rsidRPr="00022DF3" w14:paraId="70189DE4" w14:textId="77777777" w:rsidTr="00A16349">
        <w:tc>
          <w:tcPr>
            <w:tcW w:w="2943" w:type="dxa"/>
            <w:vAlign w:val="center"/>
          </w:tcPr>
          <w:p w14:paraId="094A629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Knowledge:</w:t>
            </w:r>
          </w:p>
          <w:p w14:paraId="05B5E466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Technical or specialist</w:t>
            </w:r>
          </w:p>
          <w:p w14:paraId="2E07DBD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E89CF8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07EC2526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0959DCE1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77B4E72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07D59C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3EA3CD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C2D3FF3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4EFB356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163D82DF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0D26A8B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34E45EA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CDCFFAB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5491EE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013397AE" w14:textId="77777777" w:rsidR="00A16349" w:rsidRPr="00022DF3" w:rsidRDefault="00A16349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34EA92E" w14:textId="77777777" w:rsidR="00A16349" w:rsidRPr="00022DF3" w:rsidRDefault="00A16349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BBD21A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Literacy and Numeracy</w:t>
            </w:r>
          </w:p>
          <w:p w14:paraId="51C1D8A1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14A07494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AA50E4E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922BD8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4CE7D53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0AAAE5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4EEF53F7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4E74F715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837BDF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proofErr w:type="spellStart"/>
            <w:r w:rsidRPr="00022DF3">
              <w:rPr>
                <w:rFonts w:asciiTheme="minorHAnsi" w:hAnsiTheme="minorHAnsi" w:cstheme="minorHAnsi"/>
              </w:rPr>
              <w:t>Organisational</w:t>
            </w:r>
            <w:proofErr w:type="spellEnd"/>
          </w:p>
          <w:p w14:paraId="0D807931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14B5FE08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4DF395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2A7C6E7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19864EE8" w14:textId="77777777" w:rsidR="00A16349" w:rsidRPr="00022DF3" w:rsidRDefault="00A16349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08DDC98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and use of equipment</w:t>
            </w:r>
          </w:p>
        </w:tc>
        <w:tc>
          <w:tcPr>
            <w:tcW w:w="3261" w:type="dxa"/>
            <w:vAlign w:val="center"/>
          </w:tcPr>
          <w:p w14:paraId="6D54838A" w14:textId="77777777" w:rsidR="00F60984" w:rsidRDefault="00F60984" w:rsidP="00F60984">
            <w:pPr>
              <w:ind w:left="0"/>
              <w:rPr>
                <w:rFonts w:asciiTheme="minorHAnsi" w:hAnsiTheme="minorHAnsi" w:cstheme="minorHAnsi"/>
              </w:rPr>
            </w:pPr>
          </w:p>
          <w:p w14:paraId="5E473A8B" w14:textId="77777777" w:rsidR="00F60984" w:rsidRDefault="00F60984" w:rsidP="00F60984">
            <w:pPr>
              <w:ind w:left="0"/>
              <w:rPr>
                <w:rFonts w:asciiTheme="minorHAnsi" w:hAnsiTheme="minorHAnsi" w:cstheme="minorHAnsi"/>
              </w:rPr>
            </w:pPr>
          </w:p>
          <w:p w14:paraId="6D9DD89C" w14:textId="77777777" w:rsidR="00F60984" w:rsidRDefault="00F60984" w:rsidP="00F60984">
            <w:pPr>
              <w:ind w:left="0"/>
              <w:rPr>
                <w:rFonts w:asciiTheme="minorHAnsi" w:hAnsiTheme="minorHAnsi" w:cstheme="minorHAnsi"/>
              </w:rPr>
            </w:pPr>
          </w:p>
          <w:p w14:paraId="5B8BCB03" w14:textId="77777777" w:rsidR="00037DBE" w:rsidRPr="00022DF3" w:rsidRDefault="00037DBE" w:rsidP="00F60984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Good knowledge of DIY equipment/repairs etc.</w:t>
            </w:r>
          </w:p>
          <w:p w14:paraId="1CF81320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74026EB7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 xml:space="preserve">Good knowledge of relevant policies and procedures, H &amp; S, </w:t>
            </w:r>
            <w:r w:rsidR="009B00E8" w:rsidRPr="00022DF3">
              <w:rPr>
                <w:rFonts w:asciiTheme="minorHAnsi" w:hAnsiTheme="minorHAnsi" w:cstheme="minorHAnsi"/>
              </w:rPr>
              <w:t>security, chemical handling, critical incident etc.</w:t>
            </w:r>
          </w:p>
          <w:p w14:paraId="1C5E563F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  <w:color w:val="FF0000"/>
              </w:rPr>
            </w:pPr>
          </w:p>
          <w:p w14:paraId="6A1F7AC9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  <w:color w:val="FF0000"/>
              </w:rPr>
            </w:pPr>
          </w:p>
          <w:p w14:paraId="54B6714C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of security/alarm systems</w:t>
            </w:r>
          </w:p>
          <w:p w14:paraId="7625493F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0F77F186" w14:textId="77777777" w:rsidR="00037DBE" w:rsidRPr="00022DF3" w:rsidRDefault="00A16349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L</w:t>
            </w:r>
            <w:r w:rsidR="00037DBE" w:rsidRPr="00022DF3">
              <w:rPr>
                <w:rFonts w:asciiTheme="minorHAnsi" w:hAnsiTheme="minorHAnsi" w:cstheme="minorHAnsi"/>
              </w:rPr>
              <w:t>iteracy and Numeracy required for recording checks of equipment etc.</w:t>
            </w:r>
          </w:p>
          <w:p w14:paraId="07794A12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531B4458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Ordering supplies etc.</w:t>
            </w:r>
          </w:p>
          <w:p w14:paraId="5819B976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6DECC75F" w14:textId="77777777" w:rsidR="00037DBE" w:rsidRDefault="00037DBE" w:rsidP="00F60984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Ability to produce reports and prepare contracts.</w:t>
            </w:r>
          </w:p>
          <w:p w14:paraId="2FA969BE" w14:textId="77777777" w:rsidR="00F60984" w:rsidRDefault="00F60984" w:rsidP="00F60984">
            <w:pPr>
              <w:ind w:left="34"/>
              <w:rPr>
                <w:rFonts w:asciiTheme="minorHAnsi" w:hAnsiTheme="minorHAnsi" w:cstheme="minorHAnsi"/>
              </w:rPr>
            </w:pPr>
          </w:p>
          <w:p w14:paraId="114A7CF6" w14:textId="77777777" w:rsidR="00F60984" w:rsidRDefault="00F60984" w:rsidP="00F60984">
            <w:pPr>
              <w:ind w:left="34"/>
              <w:rPr>
                <w:rFonts w:asciiTheme="minorHAnsi" w:hAnsiTheme="minorHAnsi" w:cstheme="minorHAnsi"/>
              </w:rPr>
            </w:pPr>
          </w:p>
          <w:p w14:paraId="71A8A229" w14:textId="77777777" w:rsidR="00F60984" w:rsidRDefault="00F60984" w:rsidP="00F60984">
            <w:pPr>
              <w:ind w:left="34"/>
              <w:rPr>
                <w:rFonts w:asciiTheme="minorHAnsi" w:hAnsiTheme="minorHAnsi" w:cstheme="minorHAnsi"/>
              </w:rPr>
            </w:pPr>
          </w:p>
          <w:p w14:paraId="6D61F2F5" w14:textId="77777777" w:rsidR="00F60984" w:rsidRDefault="00F60984" w:rsidP="00F60984">
            <w:pPr>
              <w:ind w:left="34"/>
              <w:rPr>
                <w:rFonts w:asciiTheme="minorHAnsi" w:hAnsiTheme="minorHAnsi" w:cstheme="minorHAnsi"/>
              </w:rPr>
            </w:pPr>
          </w:p>
          <w:p w14:paraId="61B288C7" w14:textId="77777777" w:rsidR="00F60984" w:rsidRDefault="00F60984" w:rsidP="00F60984">
            <w:pPr>
              <w:ind w:left="34"/>
              <w:rPr>
                <w:rFonts w:asciiTheme="minorHAnsi" w:hAnsiTheme="minorHAnsi" w:cstheme="minorHAnsi"/>
              </w:rPr>
            </w:pPr>
          </w:p>
          <w:p w14:paraId="19362A2A" w14:textId="77777777" w:rsidR="00F60984" w:rsidRDefault="00F60984" w:rsidP="00F60984">
            <w:pPr>
              <w:ind w:left="0"/>
              <w:rPr>
                <w:rFonts w:asciiTheme="minorHAnsi" w:hAnsiTheme="minorHAnsi" w:cstheme="minorHAnsi"/>
              </w:rPr>
            </w:pPr>
          </w:p>
          <w:p w14:paraId="4DFC4800" w14:textId="77777777" w:rsidR="00F60984" w:rsidRDefault="00F60984" w:rsidP="00F60984">
            <w:pPr>
              <w:ind w:left="0"/>
              <w:rPr>
                <w:rFonts w:asciiTheme="minorHAnsi" w:hAnsiTheme="minorHAnsi" w:cstheme="minorHAnsi"/>
              </w:rPr>
            </w:pPr>
          </w:p>
          <w:p w14:paraId="6263116C" w14:textId="77777777" w:rsidR="00F60984" w:rsidRDefault="00F60984" w:rsidP="00F60984">
            <w:pPr>
              <w:ind w:left="0"/>
              <w:rPr>
                <w:rFonts w:asciiTheme="minorHAnsi" w:hAnsiTheme="minorHAnsi" w:cstheme="minorHAnsi"/>
              </w:rPr>
            </w:pPr>
          </w:p>
          <w:p w14:paraId="0DA04BE2" w14:textId="77777777" w:rsidR="00F60984" w:rsidRPr="00F60984" w:rsidRDefault="00F60984" w:rsidP="00F60984">
            <w:pPr>
              <w:ind w:left="34"/>
              <w:rPr>
                <w:rFonts w:asciiTheme="minorHAnsi" w:hAnsiTheme="minorHAnsi" w:cstheme="minorHAnsi"/>
              </w:rPr>
            </w:pPr>
          </w:p>
          <w:p w14:paraId="598BC2F0" w14:textId="77777777" w:rsidR="00037DBE" w:rsidRDefault="00037DBE" w:rsidP="00A16349">
            <w:pPr>
              <w:ind w:left="34"/>
              <w:rPr>
                <w:rFonts w:asciiTheme="minorHAnsi" w:hAnsiTheme="minorHAnsi" w:cstheme="minorHAnsi"/>
                <w:color w:val="FF0000"/>
              </w:rPr>
            </w:pPr>
          </w:p>
          <w:p w14:paraId="61C266F9" w14:textId="77777777" w:rsidR="00F60984" w:rsidRDefault="00F60984" w:rsidP="00A16349">
            <w:pPr>
              <w:ind w:left="34"/>
              <w:rPr>
                <w:rFonts w:asciiTheme="minorHAnsi" w:hAnsiTheme="minorHAnsi" w:cstheme="minorHAnsi"/>
                <w:color w:val="FF0000"/>
              </w:rPr>
            </w:pPr>
          </w:p>
          <w:p w14:paraId="79F54CF9" w14:textId="77777777" w:rsidR="00F60984" w:rsidRDefault="00F60984" w:rsidP="00A16349">
            <w:pPr>
              <w:ind w:left="34"/>
              <w:rPr>
                <w:rFonts w:asciiTheme="minorHAnsi" w:hAnsiTheme="minorHAnsi" w:cstheme="minorHAnsi"/>
                <w:color w:val="FF0000"/>
              </w:rPr>
            </w:pPr>
          </w:p>
          <w:p w14:paraId="5296E996" w14:textId="77777777" w:rsidR="00F60984" w:rsidRPr="00F60984" w:rsidRDefault="00F60984" w:rsidP="00A16349">
            <w:pPr>
              <w:ind w:left="3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Full driving license</w:t>
            </w:r>
          </w:p>
          <w:p w14:paraId="028C0686" w14:textId="77777777" w:rsidR="00F60984" w:rsidRDefault="00F60984" w:rsidP="00A16349">
            <w:pPr>
              <w:ind w:left="34"/>
              <w:rPr>
                <w:rFonts w:asciiTheme="minorHAnsi" w:hAnsiTheme="minorHAnsi" w:cstheme="minorHAnsi"/>
                <w:color w:val="FF0000"/>
              </w:rPr>
            </w:pPr>
          </w:p>
          <w:p w14:paraId="50E2ECCA" w14:textId="77777777" w:rsidR="00F60984" w:rsidRPr="00022DF3" w:rsidRDefault="00F60984" w:rsidP="00F60984">
            <w:pPr>
              <w:ind w:left="0"/>
              <w:rPr>
                <w:rFonts w:asciiTheme="minorHAnsi" w:hAnsiTheme="minorHAnsi" w:cstheme="minorHAnsi"/>
                <w:color w:val="FF0000"/>
              </w:rPr>
            </w:pPr>
          </w:p>
        </w:tc>
        <w:tc>
          <w:tcPr>
            <w:tcW w:w="3038" w:type="dxa"/>
            <w:vAlign w:val="center"/>
          </w:tcPr>
          <w:p w14:paraId="2CA2DE5F" w14:textId="77777777" w:rsidR="00A16349" w:rsidRPr="00022DF3" w:rsidRDefault="00A16349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7F39BCF2" w14:textId="77777777" w:rsidR="00A16349" w:rsidRPr="00022DF3" w:rsidRDefault="00A16349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65129955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of industrial cleaning products and the relevant health &amp; safety guidelines.</w:t>
            </w:r>
          </w:p>
          <w:p w14:paraId="159130D1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7E0A7AB8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Experience of managing staff.</w:t>
            </w:r>
          </w:p>
          <w:p w14:paraId="7312D8E8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3518240F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Related qualifications e.g. City &amp; Guilds.</w:t>
            </w:r>
          </w:p>
          <w:p w14:paraId="7A2C1CF3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095F9DC0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Experience of personnel policies and procedures.</w:t>
            </w:r>
          </w:p>
          <w:p w14:paraId="343391D0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396DA1D8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of security systems/alarms.</w:t>
            </w:r>
          </w:p>
          <w:p w14:paraId="3DE6A7AC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54BB40E8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2EB5F2CD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1530793E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7FA80008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6B16422B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4FF550D9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112B7DF6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4C8BF3C6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3013CF9E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0310AE54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of cleaning standards</w:t>
            </w:r>
          </w:p>
          <w:p w14:paraId="31FC7C65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3E3D0B28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of security and safety policies and procedures</w:t>
            </w:r>
          </w:p>
          <w:p w14:paraId="46E1CD8E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  <w:p w14:paraId="5F979A20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Knowledge of DIY/gardening equipment</w:t>
            </w:r>
          </w:p>
          <w:p w14:paraId="560099C9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</w:tc>
      </w:tr>
      <w:tr w:rsidR="00037DBE" w:rsidRPr="00022DF3" w14:paraId="4D73E53E" w14:textId="77777777" w:rsidTr="00A16349">
        <w:tc>
          <w:tcPr>
            <w:tcW w:w="2943" w:type="dxa"/>
          </w:tcPr>
          <w:p w14:paraId="7B6E26EA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Mental Skills:</w:t>
            </w:r>
          </w:p>
          <w:p w14:paraId="4BD7DF36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Research</w:t>
            </w:r>
          </w:p>
          <w:p w14:paraId="339AEC5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96A8C24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78F318B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B6C93F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0F76195E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Problem Solving</w:t>
            </w:r>
          </w:p>
          <w:p w14:paraId="40B7F780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C9EC6D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23FCC33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Thinking creatively/developing new ideas</w:t>
            </w:r>
          </w:p>
          <w:p w14:paraId="0489981F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D9D9DB4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12B7BDF6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Planning ahead</w:t>
            </w:r>
          </w:p>
          <w:p w14:paraId="2DFF495B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261" w:type="dxa"/>
          </w:tcPr>
          <w:p w14:paraId="35ADEA5F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6C050ED5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Assist in project specification data collection, analysis and make recommendations.</w:t>
            </w:r>
          </w:p>
          <w:p w14:paraId="1916F6CB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21069580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14A21B7B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Ability to deal with varied problems</w:t>
            </w:r>
          </w:p>
          <w:p w14:paraId="2A04F834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1BB2B76A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Be proactive and contribute to school building projects and developments strategy.</w:t>
            </w:r>
          </w:p>
          <w:p w14:paraId="32330CCA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6B7E6C75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lastRenderedPageBreak/>
              <w:t>Medium/long term planning premises, improvements.</w:t>
            </w:r>
            <w:r w:rsidR="00BE66A8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038" w:type="dxa"/>
          </w:tcPr>
          <w:p w14:paraId="6C13C4DB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</w:tc>
      </w:tr>
      <w:tr w:rsidR="00037DBE" w:rsidRPr="00022DF3" w14:paraId="60EF8910" w14:textId="77777777" w:rsidTr="00A16349">
        <w:tc>
          <w:tcPr>
            <w:tcW w:w="2943" w:type="dxa"/>
          </w:tcPr>
          <w:p w14:paraId="722E53B6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Interpersonal and Communications Skills:</w:t>
            </w:r>
          </w:p>
          <w:p w14:paraId="764E654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Training and/or presentation skills</w:t>
            </w:r>
          </w:p>
          <w:p w14:paraId="3891224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2DDAA08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CD0C85F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0A3F20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5C89BB35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ADFBC0B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43DB907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EF022E0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Advising/guiding skills</w:t>
            </w:r>
          </w:p>
          <w:p w14:paraId="4D76C357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030C3E2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49D7A8CA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173389A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6C4F695F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D8A646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013AF693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4E12247E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90ECD5E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Negotiating, influencing or conciliating skills</w:t>
            </w:r>
          </w:p>
          <w:p w14:paraId="37E95B0D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0E56DBA4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534D4DB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Verbal and written communications skills (including use of languages)</w:t>
            </w:r>
          </w:p>
          <w:p w14:paraId="46D6AAD4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3464559E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261" w:type="dxa"/>
          </w:tcPr>
          <w:p w14:paraId="083556A2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01493C3A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71983976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Provides training/demonstration</w:t>
            </w:r>
            <w:r w:rsidR="007464BF">
              <w:rPr>
                <w:rFonts w:asciiTheme="minorHAnsi" w:hAnsiTheme="minorHAnsi" w:cstheme="minorHAnsi"/>
              </w:rPr>
              <w:t xml:space="preserve">s to cleaning </w:t>
            </w:r>
            <w:r w:rsidRPr="00022DF3">
              <w:rPr>
                <w:rFonts w:asciiTheme="minorHAnsi" w:hAnsiTheme="minorHAnsi" w:cstheme="minorHAnsi"/>
              </w:rPr>
              <w:t>staff.</w:t>
            </w:r>
          </w:p>
          <w:p w14:paraId="77E14D24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19594B67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May be required to prepare information relating to caretaking. building projects timescales, costings for meetings.</w:t>
            </w:r>
          </w:p>
          <w:p w14:paraId="11AE627F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6A055ED4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Provides advice and guidance to cleaning and caretaking staff with regard to procedures and practices.</w:t>
            </w:r>
          </w:p>
          <w:p w14:paraId="6B13C9CC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71318EB1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Advises Headteacher/Line Manager on maintenance and repair work.</w:t>
            </w:r>
          </w:p>
          <w:p w14:paraId="153C189C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3D88D956" w14:textId="77777777" w:rsidR="00037DBE" w:rsidRPr="00022DF3" w:rsidRDefault="007464BF" w:rsidP="00A16349">
            <w:pPr>
              <w:ind w:left="3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Supervision of cleaning</w:t>
            </w:r>
            <w:r w:rsidR="00037DBE" w:rsidRPr="00022DF3">
              <w:rPr>
                <w:rFonts w:asciiTheme="minorHAnsi" w:hAnsiTheme="minorHAnsi" w:cstheme="minorHAnsi"/>
              </w:rPr>
              <w:t xml:space="preserve"> staff, allocation of work, monitoring/checking standards.</w:t>
            </w:r>
          </w:p>
          <w:p w14:paraId="460688B7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03B7B178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Ability to communicate clearly at all levels with internal and external personnel, contractors, suppliers etc.</w:t>
            </w:r>
          </w:p>
          <w:p w14:paraId="39200C08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1D7A54AB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Undertake written communications, including confidential information.</w:t>
            </w:r>
          </w:p>
          <w:p w14:paraId="790EDBB7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</w:tc>
        <w:tc>
          <w:tcPr>
            <w:tcW w:w="3038" w:type="dxa"/>
          </w:tcPr>
          <w:p w14:paraId="4A0FF324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</w:tc>
      </w:tr>
      <w:tr w:rsidR="00037DBE" w:rsidRPr="00022DF3" w14:paraId="335D34FB" w14:textId="77777777" w:rsidTr="00A16349">
        <w:tc>
          <w:tcPr>
            <w:tcW w:w="2943" w:type="dxa"/>
          </w:tcPr>
          <w:p w14:paraId="606A149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Physical Skills:</w:t>
            </w:r>
          </w:p>
          <w:p w14:paraId="60A590CB" w14:textId="77777777" w:rsidR="00037DBE" w:rsidRPr="00022DF3" w:rsidRDefault="007464BF" w:rsidP="00A16349">
            <w:pPr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ICT skills</w:t>
            </w:r>
          </w:p>
          <w:p w14:paraId="4AB099B5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405860C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12F47DA3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</w:rPr>
              <w:t>Other manual skills</w:t>
            </w:r>
          </w:p>
          <w:p w14:paraId="488492AF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</w:p>
          <w:p w14:paraId="20FC0D75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</w:p>
        </w:tc>
        <w:tc>
          <w:tcPr>
            <w:tcW w:w="3261" w:type="dxa"/>
          </w:tcPr>
          <w:p w14:paraId="009CF8BB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20FECC64" w14:textId="77777777" w:rsidR="00037DBE" w:rsidRPr="00022DF3" w:rsidRDefault="00F60984" w:rsidP="00A16349">
            <w:pPr>
              <w:ind w:left="34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Basic ICT</w:t>
            </w:r>
            <w:r w:rsidR="00037DBE" w:rsidRPr="00022DF3">
              <w:rPr>
                <w:rFonts w:asciiTheme="minorHAnsi" w:hAnsiTheme="minorHAnsi" w:cstheme="minorHAnsi"/>
              </w:rPr>
              <w:t xml:space="preserve"> skills are required.</w:t>
            </w:r>
          </w:p>
          <w:p w14:paraId="69F3E37B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4C6AD224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 xml:space="preserve">Ability to use a range of tools, hand/eye co-ordination drills, saws etc. </w:t>
            </w:r>
          </w:p>
        </w:tc>
        <w:tc>
          <w:tcPr>
            <w:tcW w:w="3038" w:type="dxa"/>
          </w:tcPr>
          <w:p w14:paraId="390C992D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</w:tc>
      </w:tr>
      <w:tr w:rsidR="00037DBE" w:rsidRPr="00022DF3" w14:paraId="4022A670" w14:textId="77777777" w:rsidTr="00A16349">
        <w:tc>
          <w:tcPr>
            <w:tcW w:w="2943" w:type="dxa"/>
          </w:tcPr>
          <w:p w14:paraId="19C64EA9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  <w:b/>
              </w:rPr>
            </w:pPr>
            <w:r w:rsidRPr="00022DF3">
              <w:rPr>
                <w:rFonts w:asciiTheme="minorHAnsi" w:hAnsiTheme="minorHAnsi" w:cstheme="minorHAnsi"/>
                <w:b/>
              </w:rPr>
              <w:t>Other Attributes:</w:t>
            </w:r>
          </w:p>
          <w:p w14:paraId="67C47C30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Level of autonomy</w:t>
            </w:r>
          </w:p>
          <w:p w14:paraId="77DD329F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7BEC0142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  <w:p w14:paraId="27F938CA" w14:textId="77777777" w:rsidR="00037DBE" w:rsidRPr="00022DF3" w:rsidRDefault="00037DBE" w:rsidP="00A16349">
            <w:pPr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3261" w:type="dxa"/>
          </w:tcPr>
          <w:p w14:paraId="1F0461F2" w14:textId="77777777" w:rsidR="00037DBE" w:rsidRPr="00022DF3" w:rsidRDefault="00037DBE" w:rsidP="007464BF">
            <w:pPr>
              <w:ind w:left="0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Plan and manage own and caretaking and/or cleaning staff workload.</w:t>
            </w:r>
          </w:p>
          <w:p w14:paraId="062E3C1C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</w:p>
          <w:p w14:paraId="36C4C4AE" w14:textId="77777777" w:rsidR="00037DBE" w:rsidRPr="00022DF3" w:rsidRDefault="00037DBE" w:rsidP="00A16349">
            <w:pPr>
              <w:ind w:left="34"/>
              <w:rPr>
                <w:rFonts w:asciiTheme="minorHAnsi" w:hAnsiTheme="minorHAnsi" w:cstheme="minorHAnsi"/>
              </w:rPr>
            </w:pPr>
            <w:r w:rsidRPr="00022DF3">
              <w:rPr>
                <w:rFonts w:asciiTheme="minorHAnsi" w:hAnsiTheme="minorHAnsi" w:cstheme="minorHAnsi"/>
              </w:rPr>
              <w:t>Ability to undertake main duties and responsibilities with limited access to Line Manager.</w:t>
            </w:r>
          </w:p>
        </w:tc>
        <w:tc>
          <w:tcPr>
            <w:tcW w:w="3038" w:type="dxa"/>
          </w:tcPr>
          <w:p w14:paraId="35BA1E21" w14:textId="77777777" w:rsidR="00037DBE" w:rsidRPr="00022DF3" w:rsidRDefault="00037DBE" w:rsidP="00A16349">
            <w:pPr>
              <w:ind w:left="33"/>
              <w:rPr>
                <w:rFonts w:asciiTheme="minorHAnsi" w:hAnsiTheme="minorHAnsi" w:cstheme="minorHAnsi"/>
              </w:rPr>
            </w:pPr>
          </w:p>
        </w:tc>
      </w:tr>
    </w:tbl>
    <w:p w14:paraId="0C57F759" w14:textId="77777777" w:rsidR="00037DBE" w:rsidRDefault="00037DBE" w:rsidP="00BE66A8">
      <w:pPr>
        <w:ind w:left="0"/>
        <w:jc w:val="both"/>
        <w:rPr>
          <w:rFonts w:asciiTheme="minorHAnsi" w:hAnsiTheme="minorHAnsi" w:cstheme="minorHAnsi"/>
        </w:rPr>
      </w:pPr>
    </w:p>
    <w:sectPr w:rsidR="00037DBE" w:rsidSect="00BE66A8">
      <w:pgSz w:w="11906" w:h="16838"/>
      <w:pgMar w:top="5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EFFC1" w14:textId="77777777" w:rsidR="00455F73" w:rsidRDefault="00455F73" w:rsidP="00037DBE">
      <w:r>
        <w:separator/>
      </w:r>
    </w:p>
  </w:endnote>
  <w:endnote w:type="continuationSeparator" w:id="0">
    <w:p w14:paraId="3770B433" w14:textId="77777777" w:rsidR="00455F73" w:rsidRDefault="00455F73" w:rsidP="00037D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55AF32" w14:textId="77777777" w:rsidR="00455F73" w:rsidRDefault="00455F73" w:rsidP="00037DBE">
      <w:r>
        <w:separator/>
      </w:r>
    </w:p>
  </w:footnote>
  <w:footnote w:type="continuationSeparator" w:id="0">
    <w:p w14:paraId="5C07DCE9" w14:textId="77777777" w:rsidR="00455F73" w:rsidRDefault="00455F73" w:rsidP="00037D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F05BC"/>
    <w:multiLevelType w:val="hybridMultilevel"/>
    <w:tmpl w:val="9EC6AE0E"/>
    <w:lvl w:ilvl="0" w:tplc="6E2C1C8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62896"/>
    <w:multiLevelType w:val="hybridMultilevel"/>
    <w:tmpl w:val="BE6831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6064AD"/>
    <w:multiLevelType w:val="hybridMultilevel"/>
    <w:tmpl w:val="101A03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E66E5B"/>
    <w:multiLevelType w:val="hybridMultilevel"/>
    <w:tmpl w:val="ABD48F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90125287">
    <w:abstractNumId w:val="3"/>
  </w:num>
  <w:num w:numId="2" w16cid:durableId="720638688">
    <w:abstractNumId w:val="1"/>
  </w:num>
  <w:num w:numId="3" w16cid:durableId="449781523">
    <w:abstractNumId w:val="0"/>
  </w:num>
  <w:num w:numId="4" w16cid:durableId="388952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B96"/>
    <w:rsid w:val="00022DF3"/>
    <w:rsid w:val="00037DBE"/>
    <w:rsid w:val="00133688"/>
    <w:rsid w:val="00142B96"/>
    <w:rsid w:val="001472C9"/>
    <w:rsid w:val="001529DE"/>
    <w:rsid w:val="00261E44"/>
    <w:rsid w:val="0029343B"/>
    <w:rsid w:val="0029492B"/>
    <w:rsid w:val="002B202D"/>
    <w:rsid w:val="002E7243"/>
    <w:rsid w:val="00360287"/>
    <w:rsid w:val="00397946"/>
    <w:rsid w:val="003D4A85"/>
    <w:rsid w:val="003D576A"/>
    <w:rsid w:val="00406679"/>
    <w:rsid w:val="004200D1"/>
    <w:rsid w:val="00455F73"/>
    <w:rsid w:val="0047752D"/>
    <w:rsid w:val="004779D9"/>
    <w:rsid w:val="004A62B9"/>
    <w:rsid w:val="0053063F"/>
    <w:rsid w:val="005A2C4B"/>
    <w:rsid w:val="00610D6A"/>
    <w:rsid w:val="00616817"/>
    <w:rsid w:val="00621ED9"/>
    <w:rsid w:val="006611C3"/>
    <w:rsid w:val="00672D78"/>
    <w:rsid w:val="006D21DE"/>
    <w:rsid w:val="007464BF"/>
    <w:rsid w:val="007A27B9"/>
    <w:rsid w:val="0084633A"/>
    <w:rsid w:val="008C22F6"/>
    <w:rsid w:val="00990939"/>
    <w:rsid w:val="009B00E8"/>
    <w:rsid w:val="009B57AC"/>
    <w:rsid w:val="00A125E5"/>
    <w:rsid w:val="00A16349"/>
    <w:rsid w:val="00AD768C"/>
    <w:rsid w:val="00B023C9"/>
    <w:rsid w:val="00BE66A8"/>
    <w:rsid w:val="00C31E32"/>
    <w:rsid w:val="00DA288C"/>
    <w:rsid w:val="00E04BDC"/>
    <w:rsid w:val="00E3109B"/>
    <w:rsid w:val="00E60E5D"/>
    <w:rsid w:val="00E81B12"/>
    <w:rsid w:val="00ED5A0A"/>
    <w:rsid w:val="00F60984"/>
    <w:rsid w:val="00FB28F8"/>
    <w:rsid w:val="00FC5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98CA0D"/>
  <w15:docId w15:val="{91C1DC97-15CC-485F-827B-296F5EE1F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ill Sans MT" w:eastAsiaTheme="minorHAnsi" w:hAnsi="Gill Sans MT" w:cstheme="minorBidi"/>
        <w:sz w:val="22"/>
        <w:szCs w:val="22"/>
        <w:lang w:val="en-US" w:eastAsia="en-US" w:bidi="ar-SA"/>
      </w:rPr>
    </w:rPrDefault>
    <w:pPrDefault>
      <w:pPr>
        <w:ind w:left="14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59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2B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37D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7DBE"/>
  </w:style>
  <w:style w:type="paragraph" w:styleId="Footer">
    <w:name w:val="footer"/>
    <w:basedOn w:val="Normal"/>
    <w:link w:val="FooterChar"/>
    <w:uiPriority w:val="99"/>
    <w:semiHidden/>
    <w:unhideWhenUsed/>
    <w:rsid w:val="00037DB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7DBE"/>
  </w:style>
  <w:style w:type="paragraph" w:styleId="BalloonText">
    <w:name w:val="Balloon Text"/>
    <w:basedOn w:val="Normal"/>
    <w:link w:val="BalloonTextChar"/>
    <w:uiPriority w:val="99"/>
    <w:semiHidden/>
    <w:unhideWhenUsed/>
    <w:rsid w:val="00022DF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2D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621</Words>
  <Characters>3544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4157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Valued Acer Customer</dc:creator>
  <cp:lastModifiedBy>Liz Clements</cp:lastModifiedBy>
  <cp:revision>2</cp:revision>
  <cp:lastPrinted>2022-03-28T11:38:00Z</cp:lastPrinted>
  <dcterms:created xsi:type="dcterms:W3CDTF">2023-05-22T10:03:00Z</dcterms:created>
  <dcterms:modified xsi:type="dcterms:W3CDTF">2023-05-22T10:03:00Z</dcterms:modified>
</cp:coreProperties>
</file>